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16A60" w:rsidR="00380DB3" w:rsidRPr="0068293E" w:rsidRDefault="008E5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1E02A" w:rsidR="00380DB3" w:rsidRPr="0068293E" w:rsidRDefault="008E5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C9C36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4A776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80B90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1481F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1117E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CC2FE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AF655" w:rsidR="00240DC4" w:rsidRPr="00B03D55" w:rsidRDefault="008E5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1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3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E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4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C2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E0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C32EB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3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5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F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B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9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2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B01DF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497D4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DFDBD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0A9D7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00F42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BC0AE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61D9D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3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1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B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0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6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B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A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30B6F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7CC24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6FB8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7A207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5BF84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59CB9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70074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A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F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F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0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A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9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E162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396B6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528B0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A1D26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3286C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50FBA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09F03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B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9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6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D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2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8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1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9C148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DB9C9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135FE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16B8E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F81EE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6C6B5" w:rsidR="009A6C64" w:rsidRPr="00730585" w:rsidRDefault="008E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8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D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1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7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1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D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253" w:rsidRPr="00B537C7" w:rsidRDefault="008E5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25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