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68397" w:rsidR="00380DB3" w:rsidRPr="0068293E" w:rsidRDefault="00AC71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C0067C" w:rsidR="00380DB3" w:rsidRPr="0068293E" w:rsidRDefault="00AC71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FB2376" w:rsidR="00240DC4" w:rsidRPr="00B03D55" w:rsidRDefault="00AC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5AC27" w:rsidR="00240DC4" w:rsidRPr="00B03D55" w:rsidRDefault="00AC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70B4A" w:rsidR="00240DC4" w:rsidRPr="00B03D55" w:rsidRDefault="00AC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43DC0" w:rsidR="00240DC4" w:rsidRPr="00B03D55" w:rsidRDefault="00AC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C9C26B" w:rsidR="00240DC4" w:rsidRPr="00B03D55" w:rsidRDefault="00AC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2022E" w:rsidR="00240DC4" w:rsidRPr="00B03D55" w:rsidRDefault="00AC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59B82" w:rsidR="00240DC4" w:rsidRPr="00B03D55" w:rsidRDefault="00AC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59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1B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B5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2F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B3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14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36353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4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8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9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0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5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1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6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C65FE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3CC77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EDAFC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6C30B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2100E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8E87C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2103E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1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7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3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5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E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B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5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65B1A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FCCFB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17A1C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36812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0382D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09C42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E8ADF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1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7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6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C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8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CF7AC" w:rsidR="001835FB" w:rsidRPr="00DA1511" w:rsidRDefault="00AC71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2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CD54E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6320B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03416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7D9EB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4AB31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9FC1F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E55AC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F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A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B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F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8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A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9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30DDB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C210B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86E38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F3215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4DE15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F1D07" w:rsidR="009A6C64" w:rsidRPr="00730585" w:rsidRDefault="00AC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6F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57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C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9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1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8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9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F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719D" w:rsidRPr="00B537C7" w:rsidRDefault="00AC71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6E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19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