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2E7E0" w:rsidR="00380DB3" w:rsidRPr="0068293E" w:rsidRDefault="008175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134FBF" w:rsidR="00380DB3" w:rsidRPr="0068293E" w:rsidRDefault="008175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59B5D" w:rsidR="00240DC4" w:rsidRPr="00B03D55" w:rsidRDefault="0081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33AD2E" w:rsidR="00240DC4" w:rsidRPr="00B03D55" w:rsidRDefault="0081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475EA" w:rsidR="00240DC4" w:rsidRPr="00B03D55" w:rsidRDefault="0081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908F6" w:rsidR="00240DC4" w:rsidRPr="00B03D55" w:rsidRDefault="0081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24282" w:rsidR="00240DC4" w:rsidRPr="00B03D55" w:rsidRDefault="0081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C82D3" w:rsidR="00240DC4" w:rsidRPr="00B03D55" w:rsidRDefault="0081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D82C0" w:rsidR="00240DC4" w:rsidRPr="00B03D55" w:rsidRDefault="0081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75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CE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41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AF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AD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B5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2C996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2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A9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3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8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3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7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C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CCFDA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7A30E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F6688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D092A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C6CA9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1EDAF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D9923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E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7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D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5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1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8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8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85977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3BE83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17295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7F350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59E2C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E17AA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5185D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D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0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5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E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1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E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4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6E7DC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C8374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FA590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47196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A591C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F671D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7C7A9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9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5A611" w:rsidR="001835FB" w:rsidRPr="00DA1511" w:rsidRDefault="00817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F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6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9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3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3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60ECD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7892C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222FC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2CCC2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9091E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1F092" w:rsidR="009A6C64" w:rsidRPr="00730585" w:rsidRDefault="0081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02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2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6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5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5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F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6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5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75D6" w:rsidRPr="00B537C7" w:rsidRDefault="00817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75D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