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B9920" w:rsidR="00380DB3" w:rsidRPr="0068293E" w:rsidRDefault="00751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C10ED" w:rsidR="00380DB3" w:rsidRPr="0068293E" w:rsidRDefault="00751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D6A29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20F0B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34481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0CA67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6936A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3A801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1240F" w:rsidR="00240DC4" w:rsidRPr="00B03D55" w:rsidRDefault="0075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24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F6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8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A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6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35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E4FB0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8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3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8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7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F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C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3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0E739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E9464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1FF67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6F6E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99D71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598FC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06DD4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F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F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2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9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A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2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B8683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45BB7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435FE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65B44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59F1D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74193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8DA0E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4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F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8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8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5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B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C5219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17DF1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4B632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C899B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8D53F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26824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A3256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6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2F14E" w:rsidR="001835FB" w:rsidRPr="00DA1511" w:rsidRDefault="00751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E4821" w:rsidR="001835FB" w:rsidRPr="00DA1511" w:rsidRDefault="00751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7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9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1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A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5E03F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5DBB2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722ED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93CEC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F3D74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82052" w:rsidR="009A6C64" w:rsidRPr="00730585" w:rsidRDefault="0075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53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8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9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3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3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5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C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1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C03" w:rsidRPr="00B537C7" w:rsidRDefault="00751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C03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