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65D41" w:rsidR="00380DB3" w:rsidRPr="0068293E" w:rsidRDefault="00857B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11CC5" w:rsidR="00380DB3" w:rsidRPr="0068293E" w:rsidRDefault="00857B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DA906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65C9C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393CF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B8592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0FA81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E56DA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9484D" w:rsidR="00240DC4" w:rsidRPr="00B03D55" w:rsidRDefault="0085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97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A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6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3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C6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A4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BF693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D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0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8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D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9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A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F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46A93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88221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D1970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58920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61FED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A2F66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2AFFF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9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5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5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A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3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9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6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B5353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AC5A0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1694D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644B6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DBA9C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4F9BF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C18F2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8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C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1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6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C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D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5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F93EA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3ABB4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03764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23971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58EE7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A4D3B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D5375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A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E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9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2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8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1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7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3BB7D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5A0AD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F8BA9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6F824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9C0D2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5C164" w:rsidR="009A6C64" w:rsidRPr="00730585" w:rsidRDefault="0085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71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C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1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D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A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7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9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2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BC5" w:rsidRPr="00B537C7" w:rsidRDefault="00857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B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