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BD070" w:rsidR="00380DB3" w:rsidRPr="0068293E" w:rsidRDefault="00BA3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A93C7" w:rsidR="00380DB3" w:rsidRPr="0068293E" w:rsidRDefault="00BA3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3BF81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F6286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C843D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AE415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E986C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20215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41F68" w:rsidR="00240DC4" w:rsidRPr="00B03D55" w:rsidRDefault="00BA3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3F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CB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6B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5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C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6C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F64EB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E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1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2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6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1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0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F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B31A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C08D2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AB308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2760C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414E2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F5DE5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95514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C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B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3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7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1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1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1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16598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13D4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9AD0D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385E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648EC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0D9D0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F176E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3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8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0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4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8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0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2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57936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BA6F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E463F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FD19B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D281A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C8D18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C2CA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7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3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9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9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8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D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9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72B50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CA913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75426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9DAD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08F0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4CEB7" w:rsidR="009A6C64" w:rsidRPr="00730585" w:rsidRDefault="00BA3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77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5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F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4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D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9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B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8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52C" w:rsidRPr="00B537C7" w:rsidRDefault="00BA3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5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