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7B7B3" w:rsidR="00380DB3" w:rsidRPr="0068293E" w:rsidRDefault="00C50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04986" w:rsidR="00380DB3" w:rsidRPr="0068293E" w:rsidRDefault="00C50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84CD0" w:rsidR="00240DC4" w:rsidRPr="00B03D55" w:rsidRDefault="00C5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FA556" w:rsidR="00240DC4" w:rsidRPr="00B03D55" w:rsidRDefault="00C5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64B4D" w:rsidR="00240DC4" w:rsidRPr="00B03D55" w:rsidRDefault="00C5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55AF9" w:rsidR="00240DC4" w:rsidRPr="00B03D55" w:rsidRDefault="00C5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BE827" w:rsidR="00240DC4" w:rsidRPr="00B03D55" w:rsidRDefault="00C5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039F8" w:rsidR="00240DC4" w:rsidRPr="00B03D55" w:rsidRDefault="00C5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37EA2" w:rsidR="00240DC4" w:rsidRPr="00B03D55" w:rsidRDefault="00C5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15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7F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88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CA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96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A2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13B89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4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4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D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F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C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7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5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D6787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70F3A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7F036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8E39C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BC312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758A1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AE79E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9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F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7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0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7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F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4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8A2A9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D5071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75625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8CF23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2BA6E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7CE87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41A95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4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3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0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F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6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A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C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07307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06966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2D685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52A6E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D69A4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9CFE6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915F6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9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8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C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9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A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9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C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26286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90838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B5FEA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1AFBB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493A4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54F50" w:rsidR="009A6C64" w:rsidRPr="00730585" w:rsidRDefault="00C5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B1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A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D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B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F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0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0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2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5FD" w:rsidRPr="00B537C7" w:rsidRDefault="00C50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