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03E82" w:rsidR="00380DB3" w:rsidRPr="0068293E" w:rsidRDefault="007A64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28D46" w:rsidR="00380DB3" w:rsidRPr="0068293E" w:rsidRDefault="007A64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2F2FF" w:rsidR="00240DC4" w:rsidRPr="00B03D55" w:rsidRDefault="007A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B5F44" w:rsidR="00240DC4" w:rsidRPr="00B03D55" w:rsidRDefault="007A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CFA20" w:rsidR="00240DC4" w:rsidRPr="00B03D55" w:rsidRDefault="007A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FCF38" w:rsidR="00240DC4" w:rsidRPr="00B03D55" w:rsidRDefault="007A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94431" w:rsidR="00240DC4" w:rsidRPr="00B03D55" w:rsidRDefault="007A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3DA97" w:rsidR="00240DC4" w:rsidRPr="00B03D55" w:rsidRDefault="007A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ECED3" w:rsidR="00240DC4" w:rsidRPr="00B03D55" w:rsidRDefault="007A64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28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AF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CF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D6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2D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00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1B489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5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7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6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8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4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C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7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18DB9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31C08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09591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30EF7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80ECB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DD210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29720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6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7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6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1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C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0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C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AD7F5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141B5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AAE5B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EB909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D07A6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DB6F5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1AE45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B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2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F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D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B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0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77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EC50F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32D71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D7896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032A8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9C823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562B1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943B9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A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3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8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4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F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7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7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F1636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DF550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D3E02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EEB80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678CC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61DF2" w:rsidR="009A6C64" w:rsidRPr="00730585" w:rsidRDefault="007A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F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4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8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0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D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5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7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B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6477" w:rsidRPr="00B537C7" w:rsidRDefault="007A6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477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F4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