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C38F3" w:rsidR="00D930ED" w:rsidRPr="00EA69E9" w:rsidRDefault="00936E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55068" w:rsidR="00D930ED" w:rsidRPr="00790574" w:rsidRDefault="00936E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1B716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A7E9E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FF11B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EAF7E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9B6EE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5FD9C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0A053" w:rsidR="00B87ED3" w:rsidRPr="00FC7F6A" w:rsidRDefault="00936E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DA59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52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026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15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F74957" w:rsidR="00B87ED3" w:rsidRPr="00D44524" w:rsidRDefault="00936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BDAB1" w:rsidR="00B87ED3" w:rsidRPr="00D44524" w:rsidRDefault="00936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1FE7B" w:rsidR="00B87ED3" w:rsidRPr="00D44524" w:rsidRDefault="00936E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4C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2B2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5A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81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D54D9" w:rsidR="000B5588" w:rsidRPr="00EA69E9" w:rsidRDefault="00936E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1A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1C8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4B89AC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29AFB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05022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2DB5F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56B1A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8B703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2C4FB" w:rsidR="000B5588" w:rsidRPr="00D44524" w:rsidRDefault="00936E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D7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04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01725" w:rsidR="00846B8B" w:rsidRPr="00EA69E9" w:rsidRDefault="00936E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67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1A7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1C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BD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ED63F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FD960F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44476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06AA3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F0F1D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96159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8A7FF" w:rsidR="00846B8B" w:rsidRPr="00D44524" w:rsidRDefault="00936E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DF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2A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33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7D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37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86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1C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DAD671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3EBA0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17795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A5C14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692481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A436D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8D54C" w:rsidR="007A5870" w:rsidRPr="00D44524" w:rsidRDefault="00936E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18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033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57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B3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AA5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98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B8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6F3AD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64634D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D7A95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CABA1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D3F86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2ACC2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79FC4" w:rsidR="0021795A" w:rsidRPr="00D44524" w:rsidRDefault="00936E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F2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23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44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10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AB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A5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8E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E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0EF8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E6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2024-06-13T07:02:00.0000000Z</dcterms:modified>
</coreProperties>
</file>