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B831FB" w:rsidR="00D930ED" w:rsidRPr="00EA69E9" w:rsidRDefault="006D6C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15ED0C" w:rsidR="00D930ED" w:rsidRPr="00790574" w:rsidRDefault="006D6C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4012B5" w:rsidR="00B87ED3" w:rsidRPr="00FC7F6A" w:rsidRDefault="006D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62A4F8" w:rsidR="00B87ED3" w:rsidRPr="00FC7F6A" w:rsidRDefault="006D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345C76" w:rsidR="00B87ED3" w:rsidRPr="00FC7F6A" w:rsidRDefault="006D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518912" w:rsidR="00B87ED3" w:rsidRPr="00FC7F6A" w:rsidRDefault="006D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C7C08E" w:rsidR="00B87ED3" w:rsidRPr="00FC7F6A" w:rsidRDefault="006D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3861AF" w:rsidR="00B87ED3" w:rsidRPr="00FC7F6A" w:rsidRDefault="006D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160EC9" w:rsidR="00B87ED3" w:rsidRPr="00FC7F6A" w:rsidRDefault="006D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339F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F249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05AE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D664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AB070F" w:rsidR="00B87ED3" w:rsidRPr="00D44524" w:rsidRDefault="006D6C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937A89" w:rsidR="00B87ED3" w:rsidRPr="00D44524" w:rsidRDefault="006D6C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7BE255" w:rsidR="00B87ED3" w:rsidRPr="00D44524" w:rsidRDefault="006D6C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6C9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087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FDE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E56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7E6AEA" w:rsidR="000B5588" w:rsidRPr="00EA69E9" w:rsidRDefault="006D6C5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D0D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A68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ACD40A" w:rsidR="000B5588" w:rsidRPr="00D44524" w:rsidRDefault="006D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9427F" w:rsidR="000B5588" w:rsidRPr="00D44524" w:rsidRDefault="006D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E3E7AB" w:rsidR="000B5588" w:rsidRPr="00D44524" w:rsidRDefault="006D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44B638" w:rsidR="000B5588" w:rsidRPr="00D44524" w:rsidRDefault="006D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5A6B4C" w:rsidR="000B5588" w:rsidRPr="00D44524" w:rsidRDefault="006D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4B988" w:rsidR="000B5588" w:rsidRPr="00D44524" w:rsidRDefault="006D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532A5F" w:rsidR="000B5588" w:rsidRPr="00D44524" w:rsidRDefault="006D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4F5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D8C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3B7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0F4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D33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7E6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8D3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908787" w:rsidR="00846B8B" w:rsidRPr="00D44524" w:rsidRDefault="006D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E07C54" w:rsidR="00846B8B" w:rsidRPr="00D44524" w:rsidRDefault="006D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FF4CE8" w:rsidR="00846B8B" w:rsidRPr="00D44524" w:rsidRDefault="006D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3F4FFF" w:rsidR="00846B8B" w:rsidRPr="00D44524" w:rsidRDefault="006D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C05197" w:rsidR="00846B8B" w:rsidRPr="00D44524" w:rsidRDefault="006D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623457" w:rsidR="00846B8B" w:rsidRPr="00D44524" w:rsidRDefault="006D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A69720" w:rsidR="00846B8B" w:rsidRPr="00D44524" w:rsidRDefault="006D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ABF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0E6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361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ECA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06E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7EF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0A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71102D" w:rsidR="007A5870" w:rsidRPr="00D44524" w:rsidRDefault="006D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DDBE9" w:rsidR="007A5870" w:rsidRPr="00D44524" w:rsidRDefault="006D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3CCABD" w:rsidR="007A5870" w:rsidRPr="00D44524" w:rsidRDefault="006D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0B64DD" w:rsidR="007A5870" w:rsidRPr="00D44524" w:rsidRDefault="006D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895861" w:rsidR="007A5870" w:rsidRPr="00D44524" w:rsidRDefault="006D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AC5849" w:rsidR="007A5870" w:rsidRPr="00D44524" w:rsidRDefault="006D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B9A568" w:rsidR="007A5870" w:rsidRPr="00D44524" w:rsidRDefault="006D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868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6A2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3A9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295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104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C3D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0B5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5FBC6F" w:rsidR="0021795A" w:rsidRPr="00D44524" w:rsidRDefault="006D6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564975" w:rsidR="0021795A" w:rsidRPr="00D44524" w:rsidRDefault="006D6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F57B80" w:rsidR="0021795A" w:rsidRPr="00D44524" w:rsidRDefault="006D6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771AB4" w:rsidR="0021795A" w:rsidRPr="00D44524" w:rsidRDefault="006D6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328FC9" w:rsidR="0021795A" w:rsidRPr="00D44524" w:rsidRDefault="006D6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F036C1" w:rsidR="0021795A" w:rsidRPr="00D44524" w:rsidRDefault="006D6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050C0F" w:rsidR="0021795A" w:rsidRPr="00D44524" w:rsidRDefault="006D6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CCA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4D0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8F9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481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C2E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15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AC6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6C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C5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4CF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2024-06-13T01:20:00.0000000Z</dcterms:modified>
</coreProperties>
</file>