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F7E11" w:rsidR="00D930ED" w:rsidRPr="00EA69E9" w:rsidRDefault="006C19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B2D43" w:rsidR="00D930ED" w:rsidRPr="00790574" w:rsidRDefault="006C19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D2F34" w:rsidR="00B87ED3" w:rsidRPr="00FC7F6A" w:rsidRDefault="006C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72D30" w:rsidR="00B87ED3" w:rsidRPr="00FC7F6A" w:rsidRDefault="006C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9FE66" w:rsidR="00B87ED3" w:rsidRPr="00FC7F6A" w:rsidRDefault="006C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0FC82" w:rsidR="00B87ED3" w:rsidRPr="00FC7F6A" w:rsidRDefault="006C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CF695" w:rsidR="00B87ED3" w:rsidRPr="00FC7F6A" w:rsidRDefault="006C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F3FA0" w:rsidR="00B87ED3" w:rsidRPr="00FC7F6A" w:rsidRDefault="006C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86DA8" w:rsidR="00B87ED3" w:rsidRPr="00FC7F6A" w:rsidRDefault="006C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44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43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B0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33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DF145" w:rsidR="00B87ED3" w:rsidRPr="00D44524" w:rsidRDefault="006C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DD770" w:rsidR="00B87ED3" w:rsidRPr="00D44524" w:rsidRDefault="006C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20B9C" w:rsidR="00B87ED3" w:rsidRPr="00D44524" w:rsidRDefault="006C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5A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F4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42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DE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DF978" w:rsidR="000B5588" w:rsidRPr="00EA69E9" w:rsidRDefault="006C19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EA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943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09351" w:rsidR="000B5588" w:rsidRPr="00D44524" w:rsidRDefault="006C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CA1D17" w:rsidR="000B5588" w:rsidRPr="00D44524" w:rsidRDefault="006C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39426" w:rsidR="000B5588" w:rsidRPr="00D44524" w:rsidRDefault="006C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86674" w:rsidR="000B5588" w:rsidRPr="00D44524" w:rsidRDefault="006C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31D0D" w:rsidR="000B5588" w:rsidRPr="00D44524" w:rsidRDefault="006C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9556E" w:rsidR="000B5588" w:rsidRPr="00D44524" w:rsidRDefault="006C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DD44D" w:rsidR="000B5588" w:rsidRPr="00D44524" w:rsidRDefault="006C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607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AD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74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8F3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E4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F5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65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9E765" w:rsidR="00846B8B" w:rsidRPr="00D44524" w:rsidRDefault="006C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D2272" w:rsidR="00846B8B" w:rsidRPr="00D44524" w:rsidRDefault="006C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BA522" w:rsidR="00846B8B" w:rsidRPr="00D44524" w:rsidRDefault="006C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7EA26" w:rsidR="00846B8B" w:rsidRPr="00D44524" w:rsidRDefault="006C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83EAA2" w:rsidR="00846B8B" w:rsidRPr="00D44524" w:rsidRDefault="006C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F60E0" w:rsidR="00846B8B" w:rsidRPr="00D44524" w:rsidRDefault="006C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F933C" w:rsidR="00846B8B" w:rsidRPr="00D44524" w:rsidRDefault="006C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EE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F5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AF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CE7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CF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43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02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31EBB" w:rsidR="007A5870" w:rsidRPr="00D44524" w:rsidRDefault="006C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F1A89" w:rsidR="007A5870" w:rsidRPr="00D44524" w:rsidRDefault="006C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0DD3E" w:rsidR="007A5870" w:rsidRPr="00D44524" w:rsidRDefault="006C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B7814C" w:rsidR="007A5870" w:rsidRPr="00D44524" w:rsidRDefault="006C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10627" w:rsidR="007A5870" w:rsidRPr="00D44524" w:rsidRDefault="006C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A9D14C" w:rsidR="007A5870" w:rsidRPr="00D44524" w:rsidRDefault="006C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1E782" w:rsidR="007A5870" w:rsidRPr="00D44524" w:rsidRDefault="006C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ED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A9C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46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81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5B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F4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B3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D8ED0" w:rsidR="0021795A" w:rsidRPr="00D44524" w:rsidRDefault="006C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90CA9" w:rsidR="0021795A" w:rsidRPr="00D44524" w:rsidRDefault="006C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E408D" w:rsidR="0021795A" w:rsidRPr="00D44524" w:rsidRDefault="006C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58712" w:rsidR="0021795A" w:rsidRPr="00D44524" w:rsidRDefault="006C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EF726" w:rsidR="0021795A" w:rsidRPr="00D44524" w:rsidRDefault="006C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ECAFF" w:rsidR="0021795A" w:rsidRPr="00D44524" w:rsidRDefault="006C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0BBF1" w:rsidR="0021795A" w:rsidRPr="00D44524" w:rsidRDefault="006C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C8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78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F0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B8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C3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E8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D6D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C199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