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A8F37" w:rsidR="00D930ED" w:rsidRPr="00EA69E9" w:rsidRDefault="00A85A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9CCCB" w:rsidR="00D930ED" w:rsidRPr="00790574" w:rsidRDefault="00A85A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04837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59794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291FE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9CE50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F2AED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2B97E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E5827" w:rsidR="00B87ED3" w:rsidRPr="00FC7F6A" w:rsidRDefault="00A85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28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6D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BE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68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8E7B61" w:rsidR="00B87ED3" w:rsidRPr="00D44524" w:rsidRDefault="00A85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EE3AE" w:rsidR="00B87ED3" w:rsidRPr="00D44524" w:rsidRDefault="00A85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B8349" w:rsidR="00B87ED3" w:rsidRPr="00D44524" w:rsidRDefault="00A85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3F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6BD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25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8A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7EAEC5" w:rsidR="000B5588" w:rsidRPr="00EA69E9" w:rsidRDefault="00A85A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14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88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4C0772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B99EB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FF1FF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9DA0F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58A46A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1F4E3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5F6C6" w:rsidR="000B5588" w:rsidRPr="00D44524" w:rsidRDefault="00A85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68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1C8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53B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F4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A84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6C8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98D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04DDA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774E6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2632D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91CE2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7CF8B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4160F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844D7" w:rsidR="00846B8B" w:rsidRPr="00D44524" w:rsidRDefault="00A85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78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C5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36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60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1E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F0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5C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5DD37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BDF56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49E4C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413B8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02408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5CF82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9C14E" w:rsidR="007A5870" w:rsidRPr="00D44524" w:rsidRDefault="00A85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44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3D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98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154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33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67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98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DCD92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B0B6E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254B0C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C98A9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1F6C5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FFED0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08F31" w:rsidR="0021795A" w:rsidRPr="00D44524" w:rsidRDefault="00A85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42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726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CD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97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4A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F5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21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A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A08"/>
    <w:rsid w:val="00A95DD5"/>
    <w:rsid w:val="00AA0AF5"/>
    <w:rsid w:val="00AB2AC7"/>
    <w:rsid w:val="00AC121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2024-06-12T21:00:00.0000000Z</dcterms:modified>
</coreProperties>
</file>