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C566A" w:rsidR="00D930ED" w:rsidRPr="00EA69E9" w:rsidRDefault="00E970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2989D" w:rsidR="00D930ED" w:rsidRPr="00790574" w:rsidRDefault="00E970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C67D7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421A4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C1E69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FE6EF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0F343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B5044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6EDB1" w:rsidR="00B87ED3" w:rsidRPr="00FC7F6A" w:rsidRDefault="00E97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57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A3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57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FF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7C42C" w:rsidR="00B87ED3" w:rsidRPr="00D44524" w:rsidRDefault="00E97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60509" w:rsidR="00B87ED3" w:rsidRPr="00D44524" w:rsidRDefault="00E97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BC564" w:rsidR="00B87ED3" w:rsidRPr="00D44524" w:rsidRDefault="00E97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B1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60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52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59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AB9B3" w:rsidR="000B5588" w:rsidRPr="00EA69E9" w:rsidRDefault="00E970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C1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04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4CAC28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400CF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0CA5C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967BA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77E70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32374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5FDC8" w:rsidR="000B5588" w:rsidRPr="00D44524" w:rsidRDefault="00E97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53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FB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01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D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A6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3D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5B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887C2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B192A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AA687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5A06F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23553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FBEC3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732B2" w:rsidR="00846B8B" w:rsidRPr="00D44524" w:rsidRDefault="00E97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D0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12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3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8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49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60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0C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46E38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80EF4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1A657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77DC9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53FA7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8B7A6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C832F" w:rsidR="007A5870" w:rsidRPr="00D44524" w:rsidRDefault="00E97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51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28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72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14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7C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5E495" w:rsidR="0021795A" w:rsidRPr="00EA69E9" w:rsidRDefault="00E970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18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BC123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14FF8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F778B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43058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8FEE2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7909D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E6FAF" w:rsidR="0021795A" w:rsidRPr="00D44524" w:rsidRDefault="00E97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D2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5D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9D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F5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6E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3A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F5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0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00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