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E7A4A6" w:rsidR="00D930ED" w:rsidRPr="00EA69E9" w:rsidRDefault="00FF3A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F46BD" w:rsidR="00D930ED" w:rsidRPr="00790574" w:rsidRDefault="00FF3A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3DDA5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6AABFC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69B77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AC328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EFB5E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AF995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CD6BE" w:rsidR="00B87ED3" w:rsidRPr="00FC7F6A" w:rsidRDefault="00FF3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999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60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69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EE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28B28" w:rsidR="00B87ED3" w:rsidRPr="00D44524" w:rsidRDefault="00FF3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60089" w:rsidR="00B87ED3" w:rsidRPr="00D44524" w:rsidRDefault="00FF3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566D6" w:rsidR="00B87ED3" w:rsidRPr="00D44524" w:rsidRDefault="00FF3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054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3D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97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808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A93A9" w:rsidR="000B5588" w:rsidRPr="00EA69E9" w:rsidRDefault="00FF3A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F5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72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B20B22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ED131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429D0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F7E88F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BD47D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A0B2A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E4003" w:rsidR="000B5588" w:rsidRPr="00D44524" w:rsidRDefault="00FF3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1F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C2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4E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18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39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B0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AB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5BD1E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AD884A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86F3C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63D58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1DCDA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785C2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9B55C" w:rsidR="00846B8B" w:rsidRPr="00D44524" w:rsidRDefault="00FF3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4E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24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01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C2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F2FAB" w:rsidR="007A5870" w:rsidRPr="00EA69E9" w:rsidRDefault="00FF3A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31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F4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D4963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8DC2C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5AD2F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0D7D6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7B8F8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4C3E0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AC35D" w:rsidR="007A5870" w:rsidRPr="00D44524" w:rsidRDefault="00FF3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52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34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1B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4E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FE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B3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59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D5516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20277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4FDE2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0A072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8A8D8C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64925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11CF3" w:rsidR="0021795A" w:rsidRPr="00D44524" w:rsidRDefault="00FF3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5E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53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FC9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83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51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0E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07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E3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A7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2024-06-12T17:35:00.0000000Z</dcterms:modified>
</coreProperties>
</file>