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6FBE6" w:rsidR="00D930ED" w:rsidRPr="00EA69E9" w:rsidRDefault="003E1D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1F907" w:rsidR="00D930ED" w:rsidRPr="00790574" w:rsidRDefault="003E1D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D26BB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224D4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9DA29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A3D6B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04567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53F3E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7EC12" w:rsidR="00B87ED3" w:rsidRPr="00FC7F6A" w:rsidRDefault="003E1D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B4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669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98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40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E9E05" w:rsidR="00B87ED3" w:rsidRPr="00D44524" w:rsidRDefault="003E1D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31741B" w:rsidR="00B87ED3" w:rsidRPr="00D44524" w:rsidRDefault="003E1D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E746F" w:rsidR="00B87ED3" w:rsidRPr="00D44524" w:rsidRDefault="003E1D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BD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D8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E6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8F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51A23" w:rsidR="000B5588" w:rsidRPr="00EA69E9" w:rsidRDefault="003E1D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401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58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76288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44EB7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6E82A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6B5C0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5D2D6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610D5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E45B8" w:rsidR="000B5588" w:rsidRPr="00D44524" w:rsidRDefault="003E1D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BB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CA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59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75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61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08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55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886896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73B33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F2D99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49420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14212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0B1E3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C933D" w:rsidR="00846B8B" w:rsidRPr="00D44524" w:rsidRDefault="003E1D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10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56E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54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D34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07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53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98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CCE1E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3C04B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D1651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23560C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8C2C9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E68FF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20787" w:rsidR="007A5870" w:rsidRPr="00D44524" w:rsidRDefault="003E1D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BB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4B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E0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8F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55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ED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77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63E8D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009B9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7891A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81C1B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A89DE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4E467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5C6CC" w:rsidR="0021795A" w:rsidRPr="00D44524" w:rsidRDefault="003E1D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A9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1E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36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B3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7F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AF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87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D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DA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2024-06-12T16:14:00.0000000Z</dcterms:modified>
</coreProperties>
</file>