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18175" w:rsidR="00D930ED" w:rsidRPr="00EA69E9" w:rsidRDefault="00F275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51500" w:rsidR="00D930ED" w:rsidRPr="00790574" w:rsidRDefault="00F275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7692F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52CDA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4B510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D8660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42EC0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192CF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722D9" w:rsidR="00B87ED3" w:rsidRPr="00FC7F6A" w:rsidRDefault="00F275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36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8F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27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08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8BCD7" w:rsidR="00B87ED3" w:rsidRPr="00D44524" w:rsidRDefault="00F27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636244" w:rsidR="00B87ED3" w:rsidRPr="00D44524" w:rsidRDefault="00F27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3D2EA" w:rsidR="00B87ED3" w:rsidRPr="00D44524" w:rsidRDefault="00F275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50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01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84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05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058C9" w:rsidR="000B5588" w:rsidRPr="00EA69E9" w:rsidRDefault="00F275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DB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F3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D4866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8ABBE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097BD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C3C0A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83B5A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9E799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DF481" w:rsidR="000B5588" w:rsidRPr="00D44524" w:rsidRDefault="00F275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F3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17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9F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E83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9B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6D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9B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0C335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FC33BC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5F355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CC84D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803E5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3A819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043F6" w:rsidR="00846B8B" w:rsidRPr="00D44524" w:rsidRDefault="00F275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D7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96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4E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CE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A0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49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C0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CF16C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1E933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0354F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1A350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92094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FD120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4D118" w:rsidR="007A5870" w:rsidRPr="00D44524" w:rsidRDefault="00F275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6A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C2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E9F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2F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3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6B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63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C32EB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E8FFE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24522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6593D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02C5B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7C2CF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866FD" w:rsidR="0021795A" w:rsidRPr="00D44524" w:rsidRDefault="00F275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A0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970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EBCDA" w:rsidR="00DF25F7" w:rsidRPr="00EA69E9" w:rsidRDefault="00F275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A2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27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92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43C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5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5A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2024-06-12T15:34:00.0000000Z</dcterms:modified>
</coreProperties>
</file>