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D6C9F" w:rsidR="00D930ED" w:rsidRPr="00EA69E9" w:rsidRDefault="00FE47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B319A" w:rsidR="00D930ED" w:rsidRPr="00790574" w:rsidRDefault="00FE47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DB0F5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0C1AC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68229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5C3CF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BB194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0940F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5920F" w:rsidR="00B87ED3" w:rsidRPr="00FC7F6A" w:rsidRDefault="00FE4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AD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F5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F1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30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01D43" w:rsidR="00B87ED3" w:rsidRPr="00D44524" w:rsidRDefault="00FE4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C64303" w:rsidR="00B87ED3" w:rsidRPr="00D44524" w:rsidRDefault="00FE4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EEE50" w:rsidR="00B87ED3" w:rsidRPr="00D44524" w:rsidRDefault="00FE4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57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8D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97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86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01776" w:rsidR="000B5588" w:rsidRPr="00EA69E9" w:rsidRDefault="00FE47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59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94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78BDF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3EEFF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D2B5A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B98B8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BB986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FA97E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67521" w:rsidR="000B5588" w:rsidRPr="00D44524" w:rsidRDefault="00FE4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4DA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48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4E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E9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91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63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83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B8427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E2C8D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B234F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5038C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E84E8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90520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B76DA" w:rsidR="00846B8B" w:rsidRPr="00D44524" w:rsidRDefault="00FE4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99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01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66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61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D6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69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B6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B784D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47D32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D22D3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E156B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783A9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179F4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EFC3C" w:rsidR="007A5870" w:rsidRPr="00D44524" w:rsidRDefault="00FE4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2D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3E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DE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8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D2C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B04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F6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EA5CD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81634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7414F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69634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6D1A4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14D63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8EF6E" w:rsidR="0021795A" w:rsidRPr="00D44524" w:rsidRDefault="00FE4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B6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89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911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D0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55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29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5F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7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BB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47A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