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27ADD" w:rsidR="00D930ED" w:rsidRPr="00EA69E9" w:rsidRDefault="000F68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68541" w:rsidR="00D930ED" w:rsidRPr="00790574" w:rsidRDefault="000F68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8FFAA3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8B557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0878E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AB063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51B84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7F26D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1D181" w:rsidR="00B87ED3" w:rsidRPr="00FC7F6A" w:rsidRDefault="000F6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30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93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CC9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18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E3E33" w:rsidR="00B87ED3" w:rsidRPr="00D44524" w:rsidRDefault="000F6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DE90C" w:rsidR="00B87ED3" w:rsidRPr="00D44524" w:rsidRDefault="000F6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A66593" w:rsidR="00B87ED3" w:rsidRPr="00D44524" w:rsidRDefault="000F6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8C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3E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73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DB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329FD" w:rsidR="000B5588" w:rsidRPr="00EA69E9" w:rsidRDefault="000F68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CEBA6E" w:rsidR="000B5588" w:rsidRPr="00EA69E9" w:rsidRDefault="000F68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35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C3034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EAAFC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6ACD24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0D471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4447D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F0222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668D4" w:rsidR="000B5588" w:rsidRPr="00D44524" w:rsidRDefault="000F6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1E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728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066F6" w:rsidR="00846B8B" w:rsidRPr="00EA69E9" w:rsidRDefault="000F68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2D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46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1C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06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9A68E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1793E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D6B9D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4A9161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97FA9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4BE56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90C06" w:rsidR="00846B8B" w:rsidRPr="00D44524" w:rsidRDefault="000F6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578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4F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6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B81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35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6B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F3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E89647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B8F24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3BEA3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ACC05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5072B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1C657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B48BA" w:rsidR="007A5870" w:rsidRPr="00D44524" w:rsidRDefault="000F6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A0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F1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55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1C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0C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2E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1B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46CE3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33B08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86067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C3E59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EB0A6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7B629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231B4" w:rsidR="0021795A" w:rsidRPr="00D44524" w:rsidRDefault="000F6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B20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EC7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171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09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B9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43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98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8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88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DD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2024-06-12T14:16:00.0000000Z</dcterms:modified>
</coreProperties>
</file>