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73969" w:rsidR="00D930ED" w:rsidRPr="00EA69E9" w:rsidRDefault="001B6B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1F56FF" w:rsidR="00D930ED" w:rsidRPr="00790574" w:rsidRDefault="001B6B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5B55A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F7325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DF24E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6F456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B6A28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D96BF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D1641" w:rsidR="00B87ED3" w:rsidRPr="00FC7F6A" w:rsidRDefault="001B6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94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4D2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5A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6B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DBF2E" w:rsidR="00B87ED3" w:rsidRPr="00D44524" w:rsidRDefault="001B6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46C76" w:rsidR="00B87ED3" w:rsidRPr="00D44524" w:rsidRDefault="001B6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696BB" w:rsidR="00B87ED3" w:rsidRPr="00D44524" w:rsidRDefault="001B6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38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F6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71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CB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EAC6B" w:rsidR="000B5588" w:rsidRPr="00EA69E9" w:rsidRDefault="001B6B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1B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1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3A008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27C4F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6E4E98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55BCF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97D88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673CD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717CB" w:rsidR="000B5588" w:rsidRPr="00D44524" w:rsidRDefault="001B6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F2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C7B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9F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FE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1B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57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89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FCBB6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B767F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3306B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1A5F6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135D9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34AF6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1A978" w:rsidR="00846B8B" w:rsidRPr="00D44524" w:rsidRDefault="001B6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6C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D9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57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8B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BA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8F7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F4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E0A0FD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9B153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9089D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BEA7B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5CF87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A0972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58E91" w:rsidR="007A5870" w:rsidRPr="00D44524" w:rsidRDefault="001B6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CC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4C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C6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F4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72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93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B3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A39D4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CD9C7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5D04E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2F2BC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FD80B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8904F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DFE22" w:rsidR="0021795A" w:rsidRPr="00D44524" w:rsidRDefault="001B6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95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B9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4F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F6F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302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50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B3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B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B4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