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3B99D" w:rsidR="00D930ED" w:rsidRPr="00EA69E9" w:rsidRDefault="00D27C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762BE" w:rsidR="00D930ED" w:rsidRPr="00790574" w:rsidRDefault="00D27C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D7275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B844B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76110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90FC23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C7D8E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F2E8D4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CA642" w:rsidR="00B87ED3" w:rsidRPr="00FC7F6A" w:rsidRDefault="00D2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3F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50C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9B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94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76E45" w:rsidR="00B87ED3" w:rsidRPr="00D44524" w:rsidRDefault="00D2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AD8CE" w:rsidR="00B87ED3" w:rsidRPr="00D44524" w:rsidRDefault="00D2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D358D" w:rsidR="00B87ED3" w:rsidRPr="00D44524" w:rsidRDefault="00D2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F5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7B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69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E0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365F8" w:rsidR="000B5588" w:rsidRPr="00EA69E9" w:rsidRDefault="00D27C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C3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BC3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7FFB0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2C5BE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5156F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7DB10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22304D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252B6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5F7C2" w:rsidR="000B5588" w:rsidRPr="00D44524" w:rsidRDefault="00D2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8B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90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97E9E" w:rsidR="00846B8B" w:rsidRPr="00EA69E9" w:rsidRDefault="00D27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6BC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3E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ABD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E9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E2E12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8CF08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7EACC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CBC25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7BFF3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4637D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4B836" w:rsidR="00846B8B" w:rsidRPr="00D44524" w:rsidRDefault="00D2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EA3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B4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74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AD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BC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9B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BA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D67A2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7A350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476C5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BA402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4031A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26F00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21684B" w:rsidR="007A5870" w:rsidRPr="00D44524" w:rsidRDefault="00D2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D6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10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D3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FB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7A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B3033" w:rsidR="0021795A" w:rsidRPr="00EA69E9" w:rsidRDefault="00D27C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AAF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E7EB9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09820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754E7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2AA2C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DAF82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E10D0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4B152" w:rsidR="0021795A" w:rsidRPr="00D44524" w:rsidRDefault="00D2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03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8B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0D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B74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2E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7E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35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7C9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2024-06-12T11:31:00.0000000Z</dcterms:modified>
</coreProperties>
</file>