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C69BF" w:rsidR="00D930ED" w:rsidRPr="00EA69E9" w:rsidRDefault="00245C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3B048" w:rsidR="00D930ED" w:rsidRPr="00790574" w:rsidRDefault="00245C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01441" w:rsidR="00B87ED3" w:rsidRPr="00FC7F6A" w:rsidRDefault="0024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8C0B0" w:rsidR="00B87ED3" w:rsidRPr="00FC7F6A" w:rsidRDefault="0024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CC607" w:rsidR="00B87ED3" w:rsidRPr="00FC7F6A" w:rsidRDefault="0024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52F001" w:rsidR="00B87ED3" w:rsidRPr="00FC7F6A" w:rsidRDefault="0024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EF0D6" w:rsidR="00B87ED3" w:rsidRPr="00FC7F6A" w:rsidRDefault="0024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D8E26" w:rsidR="00B87ED3" w:rsidRPr="00FC7F6A" w:rsidRDefault="0024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DC5C5" w:rsidR="00B87ED3" w:rsidRPr="00FC7F6A" w:rsidRDefault="0024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EA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8E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EE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0D5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0F8D35" w:rsidR="00B87ED3" w:rsidRPr="00D44524" w:rsidRDefault="00245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A8321" w:rsidR="00B87ED3" w:rsidRPr="00D44524" w:rsidRDefault="00245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E7D1B" w:rsidR="00B87ED3" w:rsidRPr="00D44524" w:rsidRDefault="00245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70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CB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A4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81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1D123C" w:rsidR="000B5588" w:rsidRPr="00EA69E9" w:rsidRDefault="00245C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56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26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D0A916" w:rsidR="000B5588" w:rsidRPr="00D44524" w:rsidRDefault="0024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E9758" w:rsidR="000B5588" w:rsidRPr="00D44524" w:rsidRDefault="0024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D6E35" w:rsidR="000B5588" w:rsidRPr="00D44524" w:rsidRDefault="0024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AF119E" w:rsidR="000B5588" w:rsidRPr="00D44524" w:rsidRDefault="0024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E8143" w:rsidR="000B5588" w:rsidRPr="00D44524" w:rsidRDefault="0024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2683E" w:rsidR="000B5588" w:rsidRPr="00D44524" w:rsidRDefault="0024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C9BFA0" w:rsidR="000B5588" w:rsidRPr="00D44524" w:rsidRDefault="0024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36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EEC1CE" w:rsidR="00846B8B" w:rsidRPr="00EA69E9" w:rsidRDefault="00245C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9B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3C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1D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60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91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47AFA" w:rsidR="00846B8B" w:rsidRPr="00D44524" w:rsidRDefault="0024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0EB76" w:rsidR="00846B8B" w:rsidRPr="00D44524" w:rsidRDefault="0024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1A462" w:rsidR="00846B8B" w:rsidRPr="00D44524" w:rsidRDefault="0024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E50192" w:rsidR="00846B8B" w:rsidRPr="00D44524" w:rsidRDefault="0024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43666" w:rsidR="00846B8B" w:rsidRPr="00D44524" w:rsidRDefault="0024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64D01" w:rsidR="00846B8B" w:rsidRPr="00D44524" w:rsidRDefault="0024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5A64E" w:rsidR="00846B8B" w:rsidRPr="00D44524" w:rsidRDefault="0024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EA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5C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C0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A0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7C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50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9B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C0E1D" w:rsidR="007A5870" w:rsidRPr="00D44524" w:rsidRDefault="0024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203CD" w:rsidR="007A5870" w:rsidRPr="00D44524" w:rsidRDefault="0024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99987" w:rsidR="007A5870" w:rsidRPr="00D44524" w:rsidRDefault="0024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F23B0" w:rsidR="007A5870" w:rsidRPr="00D44524" w:rsidRDefault="0024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7CC2B" w:rsidR="007A5870" w:rsidRPr="00D44524" w:rsidRDefault="0024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C11A1" w:rsidR="007A5870" w:rsidRPr="00D44524" w:rsidRDefault="0024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1F44E" w:rsidR="007A5870" w:rsidRPr="00D44524" w:rsidRDefault="0024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963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8B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3D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90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05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CF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62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426A8" w:rsidR="0021795A" w:rsidRPr="00D44524" w:rsidRDefault="0024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19B2D" w:rsidR="0021795A" w:rsidRPr="00D44524" w:rsidRDefault="0024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65D98" w:rsidR="0021795A" w:rsidRPr="00D44524" w:rsidRDefault="0024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FF34D4" w:rsidR="0021795A" w:rsidRPr="00D44524" w:rsidRDefault="0024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70C0BB" w:rsidR="0021795A" w:rsidRPr="00D44524" w:rsidRDefault="0024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0A6A5" w:rsidR="0021795A" w:rsidRPr="00D44524" w:rsidRDefault="0024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D6D3D" w:rsidR="0021795A" w:rsidRPr="00D44524" w:rsidRDefault="0024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BC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AC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15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9A9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E7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A61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48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C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CBA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2024-06-12T10:47:00.0000000Z</dcterms:modified>
</coreProperties>
</file>