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CE1A28" w:rsidR="00D930ED" w:rsidRPr="00EA69E9" w:rsidRDefault="00A240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CC1BBE" w:rsidR="00D930ED" w:rsidRPr="00790574" w:rsidRDefault="00A240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F5CE1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61F37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59770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008CD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16726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B12F0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25200" w:rsidR="00B87ED3" w:rsidRPr="00FC7F6A" w:rsidRDefault="00A24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50F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6C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70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9A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541F7" w:rsidR="00B87ED3" w:rsidRPr="00D44524" w:rsidRDefault="00A24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E7386" w:rsidR="00B87ED3" w:rsidRPr="00D44524" w:rsidRDefault="00A24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69CDB" w:rsidR="00B87ED3" w:rsidRPr="00D44524" w:rsidRDefault="00A24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0B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0B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F9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D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5A051" w:rsidR="000B5588" w:rsidRPr="00EA69E9" w:rsidRDefault="00A240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33128" w:rsidR="000B5588" w:rsidRPr="00EA69E9" w:rsidRDefault="00A240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C5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B00F6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B0C6D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86F84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42203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D2C7C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B9744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A311B" w:rsidR="000B5588" w:rsidRPr="00D44524" w:rsidRDefault="00A24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09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8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3B1B7" w:rsidR="00846B8B" w:rsidRPr="00EA69E9" w:rsidRDefault="00A240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9D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0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6D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AC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8A0C6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A48D6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1B1BF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E415E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68464C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4111C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7A1F7" w:rsidR="00846B8B" w:rsidRPr="00D44524" w:rsidRDefault="00A24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CB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92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CA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E6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DB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15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DD3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96B8C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02FE4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38B12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2FF8D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2F777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B4A1D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305BB" w:rsidR="007A5870" w:rsidRPr="00D44524" w:rsidRDefault="00A24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FC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A0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AE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29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C5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6E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F9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59904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03F23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AFA46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4F05F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111A9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28B90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0AE59" w:rsidR="0021795A" w:rsidRPr="00D44524" w:rsidRDefault="00A24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BE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30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05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64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F6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0F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D6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0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0D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2024-06-12T10:06:00.0000000Z</dcterms:modified>
</coreProperties>
</file>