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E626B" w:rsidR="00D930ED" w:rsidRPr="00EA69E9" w:rsidRDefault="009C35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D0C2F" w:rsidR="00D930ED" w:rsidRPr="00790574" w:rsidRDefault="009C35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ADD35" w:rsidR="00B87ED3" w:rsidRPr="00FC7F6A" w:rsidRDefault="009C3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480F1" w:rsidR="00B87ED3" w:rsidRPr="00FC7F6A" w:rsidRDefault="009C3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8F147" w:rsidR="00B87ED3" w:rsidRPr="00FC7F6A" w:rsidRDefault="009C3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0BFC2" w:rsidR="00B87ED3" w:rsidRPr="00FC7F6A" w:rsidRDefault="009C3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7DABD" w:rsidR="00B87ED3" w:rsidRPr="00FC7F6A" w:rsidRDefault="009C3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9DE9E" w:rsidR="00B87ED3" w:rsidRPr="00FC7F6A" w:rsidRDefault="009C3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6DDC7" w:rsidR="00B87ED3" w:rsidRPr="00FC7F6A" w:rsidRDefault="009C3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C96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1F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CA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852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22F41" w:rsidR="00B87ED3" w:rsidRPr="00D44524" w:rsidRDefault="009C3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32FB34" w:rsidR="00B87ED3" w:rsidRPr="00D44524" w:rsidRDefault="009C3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BAA06" w:rsidR="00B87ED3" w:rsidRPr="00D44524" w:rsidRDefault="009C3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CA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1D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0F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21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4D8CA" w:rsidR="000B5588" w:rsidRPr="00EA69E9" w:rsidRDefault="009C35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BC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68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30CD1" w:rsidR="000B5588" w:rsidRPr="00D44524" w:rsidRDefault="009C3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C59CB" w:rsidR="000B5588" w:rsidRPr="00D44524" w:rsidRDefault="009C3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7D5C0" w:rsidR="000B5588" w:rsidRPr="00D44524" w:rsidRDefault="009C3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5C8EF" w:rsidR="000B5588" w:rsidRPr="00D44524" w:rsidRDefault="009C3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44DC7" w:rsidR="000B5588" w:rsidRPr="00D44524" w:rsidRDefault="009C3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35ECC" w:rsidR="000B5588" w:rsidRPr="00D44524" w:rsidRDefault="009C3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42FB7" w:rsidR="000B5588" w:rsidRPr="00D44524" w:rsidRDefault="009C3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5F7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D8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FF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A2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8B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89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76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D4F75" w:rsidR="00846B8B" w:rsidRPr="00D44524" w:rsidRDefault="009C3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445D9" w:rsidR="00846B8B" w:rsidRPr="00D44524" w:rsidRDefault="009C3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34021" w:rsidR="00846B8B" w:rsidRPr="00D44524" w:rsidRDefault="009C3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D8346" w:rsidR="00846B8B" w:rsidRPr="00D44524" w:rsidRDefault="009C3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AA145" w:rsidR="00846B8B" w:rsidRPr="00D44524" w:rsidRDefault="009C3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7DAF4E" w:rsidR="00846B8B" w:rsidRPr="00D44524" w:rsidRDefault="009C3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30C72" w:rsidR="00846B8B" w:rsidRPr="00D44524" w:rsidRDefault="009C3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E0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88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FE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1D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9A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B2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13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5922C" w:rsidR="007A5870" w:rsidRPr="00D44524" w:rsidRDefault="009C3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771C7" w:rsidR="007A5870" w:rsidRPr="00D44524" w:rsidRDefault="009C3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45FB0" w:rsidR="007A5870" w:rsidRPr="00D44524" w:rsidRDefault="009C3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CF4B5" w:rsidR="007A5870" w:rsidRPr="00D44524" w:rsidRDefault="009C3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E2B10" w:rsidR="007A5870" w:rsidRPr="00D44524" w:rsidRDefault="009C3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29CEF" w:rsidR="007A5870" w:rsidRPr="00D44524" w:rsidRDefault="009C3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0D233" w:rsidR="007A5870" w:rsidRPr="00D44524" w:rsidRDefault="009C3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57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4B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7D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4A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71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B5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5CA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A0DD6" w:rsidR="0021795A" w:rsidRPr="00D44524" w:rsidRDefault="009C3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A69CC" w:rsidR="0021795A" w:rsidRPr="00D44524" w:rsidRDefault="009C3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29C4E" w:rsidR="0021795A" w:rsidRPr="00D44524" w:rsidRDefault="009C3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43A59" w:rsidR="0021795A" w:rsidRPr="00D44524" w:rsidRDefault="009C3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857F9" w:rsidR="0021795A" w:rsidRPr="00D44524" w:rsidRDefault="009C3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F721E" w:rsidR="0021795A" w:rsidRPr="00D44524" w:rsidRDefault="009C3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C5617A" w:rsidR="0021795A" w:rsidRPr="00D44524" w:rsidRDefault="009C3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19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98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31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F4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3D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9C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95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50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2024-06-12T08:44:00.0000000Z</dcterms:modified>
</coreProperties>
</file>