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4EE33E" w:rsidR="00D930ED" w:rsidRPr="00EA69E9" w:rsidRDefault="006A5E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4238B" w:rsidR="00D930ED" w:rsidRPr="00790574" w:rsidRDefault="006A5E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13C15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2CE89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1EF36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6B30E4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2FCB5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BAA9D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45444" w:rsidR="00B87ED3" w:rsidRPr="00FC7F6A" w:rsidRDefault="006A5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46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D8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3E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B1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D42F0" w:rsidR="00B87ED3" w:rsidRPr="00D44524" w:rsidRDefault="006A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F29A7" w:rsidR="00B87ED3" w:rsidRPr="00D44524" w:rsidRDefault="006A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873B1" w:rsidR="00B87ED3" w:rsidRPr="00D44524" w:rsidRDefault="006A5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CF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36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8C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F4C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10C61" w:rsidR="000B5588" w:rsidRPr="00EA69E9" w:rsidRDefault="006A5E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D9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B0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0F367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1A31E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B4E55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6F5B3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2B646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1548C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F7A118" w:rsidR="000B5588" w:rsidRPr="00D44524" w:rsidRDefault="006A5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69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B9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90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C9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77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56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BE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C18A70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2C0E9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AD4E0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F7D92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E65D8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BF54E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88F5E" w:rsidR="00846B8B" w:rsidRPr="00D44524" w:rsidRDefault="006A5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8B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FA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356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11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5E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E9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70E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B8534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771FE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50605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1E4E85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1CF00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F5F22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C94A4" w:rsidR="007A5870" w:rsidRPr="00D44524" w:rsidRDefault="006A5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D21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D1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4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B73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EE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A16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F4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65392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0A693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72CD4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2F01A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AFE6F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90D212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8123C3" w:rsidR="0021795A" w:rsidRPr="00D44524" w:rsidRDefault="006A5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0B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3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AF9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1E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FD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7A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5A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E9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