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E2464" w:rsidR="00D930ED" w:rsidRPr="00EA69E9" w:rsidRDefault="00FB1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60F12" w:rsidR="00D930ED" w:rsidRPr="00790574" w:rsidRDefault="00FB1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97A2B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85637D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0E9D2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E0563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48CB3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3636C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6821D" w:rsidR="00B87ED3" w:rsidRPr="00FC7F6A" w:rsidRDefault="00FB1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CE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AD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47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2E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C2C2A" w:rsidR="00B87ED3" w:rsidRPr="00D44524" w:rsidRDefault="00FB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CF2DC" w:rsidR="00B87ED3" w:rsidRPr="00D44524" w:rsidRDefault="00FB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EBCCB" w:rsidR="00B87ED3" w:rsidRPr="00D44524" w:rsidRDefault="00FB1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26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31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F0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65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15BFA" w:rsidR="000B5588" w:rsidRPr="00EA69E9" w:rsidRDefault="00FB17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DB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D7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C7CA7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DE2F4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D10551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B370CB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57741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3B8D4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5DFAC" w:rsidR="000B5588" w:rsidRPr="00D44524" w:rsidRDefault="00FB1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6C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8A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5C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AF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CE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68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2A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DDCDB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549CF7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1D874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C93AF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8A539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6301D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CBAB67" w:rsidR="00846B8B" w:rsidRPr="00D44524" w:rsidRDefault="00FB1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E7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66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9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A5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E76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50A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B8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29FD57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77C87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36379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24DBD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461F4C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984E47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3BE87" w:rsidR="007A5870" w:rsidRPr="00D44524" w:rsidRDefault="00FB1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8B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10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C0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D4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2B5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FB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D10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7DE09C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6DF2C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20693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90AB9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84AB4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D229C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AEC2CA" w:rsidR="0021795A" w:rsidRPr="00D44524" w:rsidRDefault="00FB1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1EA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C7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2F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D3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E6A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59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3C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AA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73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2024-06-12T06:41:00.0000000Z</dcterms:modified>
</coreProperties>
</file>