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93128" w:rsidR="00D930ED" w:rsidRPr="00EA69E9" w:rsidRDefault="00856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A9433" w:rsidR="00D930ED" w:rsidRPr="00790574" w:rsidRDefault="00856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1B6D6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0A0E7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0015E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25A93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961B83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44A5B2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8234B" w:rsidR="00B87ED3" w:rsidRPr="00FC7F6A" w:rsidRDefault="00856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43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19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4F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33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50CA2" w:rsidR="00B87ED3" w:rsidRPr="00D44524" w:rsidRDefault="0085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C577B" w:rsidR="00B87ED3" w:rsidRPr="00D44524" w:rsidRDefault="0085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FF0AD" w:rsidR="00B87ED3" w:rsidRPr="00D44524" w:rsidRDefault="00856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A1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89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2C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AB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F7591" w:rsidR="000B5588" w:rsidRPr="00EA69E9" w:rsidRDefault="008561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4E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0E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3B8BE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66716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E6185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E3506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FC06A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E9AAD1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4D61E" w:rsidR="000B5588" w:rsidRPr="00D44524" w:rsidRDefault="00856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33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D9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01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4E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56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A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70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5C2EF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568CF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D41A4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9199F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6C3FA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FFB85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37385" w:rsidR="00846B8B" w:rsidRPr="00D44524" w:rsidRDefault="00856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41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2B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C3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8C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91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10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3A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0276A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E9659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FFA45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E2C31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9DD6B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D91A5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B4526" w:rsidR="007A5870" w:rsidRPr="00D44524" w:rsidRDefault="00856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50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AB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0F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25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04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93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89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1CEA2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F45CA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FA06C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427B6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0B6F0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2085F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EA6D2" w:rsidR="0021795A" w:rsidRPr="00D44524" w:rsidRDefault="00856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0C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5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A0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43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70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27E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2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1A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2024-06-11T16:43:00.0000000Z</dcterms:modified>
</coreProperties>
</file>