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5CE100" w:rsidR="00D930ED" w:rsidRPr="00EA69E9" w:rsidRDefault="000B2C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636A8D" w:rsidR="00D930ED" w:rsidRPr="00790574" w:rsidRDefault="000B2C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AD010E" w:rsidR="00B87ED3" w:rsidRPr="00FC7F6A" w:rsidRDefault="000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B33016" w:rsidR="00B87ED3" w:rsidRPr="00FC7F6A" w:rsidRDefault="000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DB597" w:rsidR="00B87ED3" w:rsidRPr="00FC7F6A" w:rsidRDefault="000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F48BDB" w:rsidR="00B87ED3" w:rsidRPr="00FC7F6A" w:rsidRDefault="000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9864D" w:rsidR="00B87ED3" w:rsidRPr="00FC7F6A" w:rsidRDefault="000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2ACC3" w:rsidR="00B87ED3" w:rsidRPr="00FC7F6A" w:rsidRDefault="000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A6E87" w:rsidR="00B87ED3" w:rsidRPr="00FC7F6A" w:rsidRDefault="000B2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FB5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BC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673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33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7D9BB" w:rsidR="00B87ED3" w:rsidRPr="00D44524" w:rsidRDefault="000B2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D54A4" w:rsidR="00B87ED3" w:rsidRPr="00D44524" w:rsidRDefault="000B2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188769" w:rsidR="00B87ED3" w:rsidRPr="00D44524" w:rsidRDefault="000B2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17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B64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564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673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8D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4F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F6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157A3E" w:rsidR="000B5588" w:rsidRPr="00D44524" w:rsidRDefault="000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62190" w:rsidR="000B5588" w:rsidRPr="00D44524" w:rsidRDefault="000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48E356" w:rsidR="000B5588" w:rsidRPr="00D44524" w:rsidRDefault="000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DC1130" w:rsidR="000B5588" w:rsidRPr="00D44524" w:rsidRDefault="000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853CA" w:rsidR="000B5588" w:rsidRPr="00D44524" w:rsidRDefault="000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D72C57" w:rsidR="000B5588" w:rsidRPr="00D44524" w:rsidRDefault="000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80C102" w:rsidR="000B5588" w:rsidRPr="00D44524" w:rsidRDefault="000B2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F5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127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46716" w:rsidR="00846B8B" w:rsidRPr="00EA69E9" w:rsidRDefault="000B2C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8C4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631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CCD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91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9FF22" w:rsidR="00846B8B" w:rsidRPr="00D44524" w:rsidRDefault="000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0AED8" w:rsidR="00846B8B" w:rsidRPr="00D44524" w:rsidRDefault="000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33E56" w:rsidR="00846B8B" w:rsidRPr="00D44524" w:rsidRDefault="000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6D245F" w:rsidR="00846B8B" w:rsidRPr="00D44524" w:rsidRDefault="000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C4A97B" w:rsidR="00846B8B" w:rsidRPr="00D44524" w:rsidRDefault="000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7305D0" w:rsidR="00846B8B" w:rsidRPr="00D44524" w:rsidRDefault="000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BC14E" w:rsidR="00846B8B" w:rsidRPr="00D44524" w:rsidRDefault="000B2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7D8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04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B5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91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6C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B2E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38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A5BB58" w:rsidR="007A5870" w:rsidRPr="00D44524" w:rsidRDefault="000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79543" w:rsidR="007A5870" w:rsidRPr="00D44524" w:rsidRDefault="000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847E9" w:rsidR="007A5870" w:rsidRPr="00D44524" w:rsidRDefault="000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69F65" w:rsidR="007A5870" w:rsidRPr="00D44524" w:rsidRDefault="000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35A848" w:rsidR="007A5870" w:rsidRPr="00D44524" w:rsidRDefault="000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09657" w:rsidR="007A5870" w:rsidRPr="00D44524" w:rsidRDefault="000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EDA480" w:rsidR="007A5870" w:rsidRPr="00D44524" w:rsidRDefault="000B2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10D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60F00C" w:rsidR="0021795A" w:rsidRPr="00EA69E9" w:rsidRDefault="000B2C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BA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0D8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85C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44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CC8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512C0" w:rsidR="0021795A" w:rsidRPr="00D44524" w:rsidRDefault="000B2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879F42" w:rsidR="0021795A" w:rsidRPr="00D44524" w:rsidRDefault="000B2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407826" w:rsidR="0021795A" w:rsidRPr="00D44524" w:rsidRDefault="000B2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6D838" w:rsidR="0021795A" w:rsidRPr="00D44524" w:rsidRDefault="000B2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3F4AE" w:rsidR="0021795A" w:rsidRPr="00D44524" w:rsidRDefault="000B2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7C05A4" w:rsidR="0021795A" w:rsidRPr="00D44524" w:rsidRDefault="000B2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C0D71B" w:rsidR="0021795A" w:rsidRPr="00D44524" w:rsidRDefault="000B2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6D0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F58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4DF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E1B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E9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15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08E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2C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2C2A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AC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2024-06-11T15:59:00.0000000Z</dcterms:modified>
</coreProperties>
</file>