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6716F" w:rsidR="00D930ED" w:rsidRPr="00EA69E9" w:rsidRDefault="00174E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2D6752" w:rsidR="00D930ED" w:rsidRPr="00790574" w:rsidRDefault="00174E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EA3B0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DD45F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DE282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C59E8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3BCC9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23F0A9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3C82D" w:rsidR="00B87ED3" w:rsidRPr="00FC7F6A" w:rsidRDefault="0017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E19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04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AD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FA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529C7" w:rsidR="00B87ED3" w:rsidRPr="00D44524" w:rsidRDefault="0017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419D7" w:rsidR="00B87ED3" w:rsidRPr="00D44524" w:rsidRDefault="0017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8B998" w:rsidR="00B87ED3" w:rsidRPr="00D44524" w:rsidRDefault="0017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10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11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BAA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F4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F8333" w:rsidR="000B5588" w:rsidRPr="00EA69E9" w:rsidRDefault="00174E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FF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74B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91EE43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08323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71EA0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FC78C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759DA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2DA09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EEAED" w:rsidR="000B5588" w:rsidRPr="00D44524" w:rsidRDefault="0017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E4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3C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E2648" w:rsidR="00846B8B" w:rsidRPr="00EA69E9" w:rsidRDefault="00174E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6F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DEE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37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78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CB6AB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1F524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9F0E5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8CC94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34BAF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F3587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01E97" w:rsidR="00846B8B" w:rsidRPr="00D44524" w:rsidRDefault="0017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8A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64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B2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D4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B2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56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26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53FB2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05470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36F52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72DA7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01DD6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EA84F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A2CCF" w:rsidR="007A5870" w:rsidRPr="00D44524" w:rsidRDefault="0017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498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42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828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CF2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65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BB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5C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61857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5E775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089E51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768B4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078689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11C0B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0BA931" w:rsidR="0021795A" w:rsidRPr="00D44524" w:rsidRDefault="0017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09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D6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AE9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89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12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D8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6B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E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4E5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2024-06-11T16:01:00.0000000Z</dcterms:modified>
</coreProperties>
</file>