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99ACC" w:rsidR="00D930ED" w:rsidRPr="00EA69E9" w:rsidRDefault="000A7C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66180" w:rsidR="00D930ED" w:rsidRPr="00790574" w:rsidRDefault="000A7C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C1478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C5103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00633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0D090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1BA48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11ED5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3E201" w:rsidR="00B87ED3" w:rsidRPr="00FC7F6A" w:rsidRDefault="000A7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74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20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67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88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BC448" w:rsidR="00B87ED3" w:rsidRPr="00D44524" w:rsidRDefault="000A7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6DCD9" w:rsidR="00B87ED3" w:rsidRPr="00D44524" w:rsidRDefault="000A7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62F9D" w:rsidR="00B87ED3" w:rsidRPr="00D44524" w:rsidRDefault="000A7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AE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91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7D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75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79422" w:rsidR="000B5588" w:rsidRPr="00EA69E9" w:rsidRDefault="000A7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37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D6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EFF0F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28E5E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E3B83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00A38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82435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0A8C5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5BFB0" w:rsidR="000B5588" w:rsidRPr="00D44524" w:rsidRDefault="000A7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BA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C9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071C7" w:rsidR="00846B8B" w:rsidRPr="00EA69E9" w:rsidRDefault="000A7C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4D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20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76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7B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0559C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513C3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A0CF9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4305A3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00847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77A46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7EBD9" w:rsidR="00846B8B" w:rsidRPr="00D44524" w:rsidRDefault="000A7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10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3E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07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BF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A5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A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FE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F420F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7AF933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65CB7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CFD6E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2ACB8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673AD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7A4EA" w:rsidR="007A5870" w:rsidRPr="00D44524" w:rsidRDefault="000A7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61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6D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F9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33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F8D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306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E9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DC35B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4B385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5C388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B42C6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0C194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C5E71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A025A" w:rsidR="0021795A" w:rsidRPr="00D44524" w:rsidRDefault="000A7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C4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87A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B0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CD8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BF4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F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8F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7C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7CB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1E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2024-06-11T13:14:00.0000000Z</dcterms:modified>
</coreProperties>
</file>