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D9E09A" w:rsidR="00D930ED" w:rsidRPr="00EA69E9" w:rsidRDefault="00892A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FB2B8" w:rsidR="00D930ED" w:rsidRPr="00790574" w:rsidRDefault="00892A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9F512" w:rsidR="00B87ED3" w:rsidRPr="00FC7F6A" w:rsidRDefault="00892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536AF" w:rsidR="00B87ED3" w:rsidRPr="00FC7F6A" w:rsidRDefault="00892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C9452" w:rsidR="00B87ED3" w:rsidRPr="00FC7F6A" w:rsidRDefault="00892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624AA" w:rsidR="00B87ED3" w:rsidRPr="00FC7F6A" w:rsidRDefault="00892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A5DFD" w:rsidR="00B87ED3" w:rsidRPr="00FC7F6A" w:rsidRDefault="00892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9787B" w:rsidR="00B87ED3" w:rsidRPr="00FC7F6A" w:rsidRDefault="00892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AAF12" w:rsidR="00B87ED3" w:rsidRPr="00FC7F6A" w:rsidRDefault="00892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7F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1F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F9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02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A176A" w:rsidR="00B87ED3" w:rsidRPr="00D44524" w:rsidRDefault="00892A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9C5618" w:rsidR="00B87ED3" w:rsidRPr="00D44524" w:rsidRDefault="00892A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384EE" w:rsidR="00B87ED3" w:rsidRPr="00D44524" w:rsidRDefault="00892A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C4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C8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C4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E0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698BA" w:rsidR="000B5588" w:rsidRPr="00EA69E9" w:rsidRDefault="00892A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F8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BF7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C7D44" w:rsidR="000B5588" w:rsidRPr="00D44524" w:rsidRDefault="00892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ABDB8" w:rsidR="000B5588" w:rsidRPr="00D44524" w:rsidRDefault="00892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DF144" w:rsidR="000B5588" w:rsidRPr="00D44524" w:rsidRDefault="00892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4F9C8" w:rsidR="000B5588" w:rsidRPr="00D44524" w:rsidRDefault="00892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A9EEB" w:rsidR="000B5588" w:rsidRPr="00D44524" w:rsidRDefault="00892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4E4EF" w:rsidR="000B5588" w:rsidRPr="00D44524" w:rsidRDefault="00892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C20CE" w:rsidR="000B5588" w:rsidRPr="00D44524" w:rsidRDefault="00892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E6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D2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DC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F2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3F5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8F6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35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05FF4" w:rsidR="00846B8B" w:rsidRPr="00D44524" w:rsidRDefault="00892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18F17" w:rsidR="00846B8B" w:rsidRPr="00D44524" w:rsidRDefault="00892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45FF4" w:rsidR="00846B8B" w:rsidRPr="00D44524" w:rsidRDefault="00892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192FD" w:rsidR="00846B8B" w:rsidRPr="00D44524" w:rsidRDefault="00892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40BDD" w:rsidR="00846B8B" w:rsidRPr="00D44524" w:rsidRDefault="00892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57039" w:rsidR="00846B8B" w:rsidRPr="00D44524" w:rsidRDefault="00892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82DC1" w:rsidR="00846B8B" w:rsidRPr="00D44524" w:rsidRDefault="00892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DF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B5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D20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0C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81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F0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03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3A801" w:rsidR="007A5870" w:rsidRPr="00D44524" w:rsidRDefault="00892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5FDAA" w:rsidR="007A5870" w:rsidRPr="00D44524" w:rsidRDefault="00892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C94E0" w:rsidR="007A5870" w:rsidRPr="00D44524" w:rsidRDefault="00892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20ED9" w:rsidR="007A5870" w:rsidRPr="00D44524" w:rsidRDefault="00892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6527B" w:rsidR="007A5870" w:rsidRPr="00D44524" w:rsidRDefault="00892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699DA" w:rsidR="007A5870" w:rsidRPr="00D44524" w:rsidRDefault="00892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B68B9" w:rsidR="007A5870" w:rsidRPr="00D44524" w:rsidRDefault="00892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0F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14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85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07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71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92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D8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964EA" w:rsidR="0021795A" w:rsidRPr="00D44524" w:rsidRDefault="00892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B1C8A" w:rsidR="0021795A" w:rsidRPr="00D44524" w:rsidRDefault="00892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11476" w:rsidR="0021795A" w:rsidRPr="00D44524" w:rsidRDefault="00892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BABB0" w:rsidR="0021795A" w:rsidRPr="00D44524" w:rsidRDefault="00892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5288D" w:rsidR="0021795A" w:rsidRPr="00D44524" w:rsidRDefault="00892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285AA" w:rsidR="0021795A" w:rsidRPr="00D44524" w:rsidRDefault="00892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61FCE" w:rsidR="0021795A" w:rsidRPr="00D44524" w:rsidRDefault="00892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14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A36A3" w:rsidR="00DF25F7" w:rsidRPr="00EA69E9" w:rsidRDefault="00892A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AB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66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19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E9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F0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A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AD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