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22233" w:rsidR="00D930ED" w:rsidRPr="00EA69E9" w:rsidRDefault="00281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3968C" w:rsidR="00D930ED" w:rsidRPr="00790574" w:rsidRDefault="00281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3C795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43573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545CF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CACD2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ED9C0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E72CF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3432A" w:rsidR="00B87ED3" w:rsidRPr="00FC7F6A" w:rsidRDefault="00281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34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0E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A2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577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AE2BB" w:rsidR="00B87ED3" w:rsidRPr="00D44524" w:rsidRDefault="00281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B1B6C" w:rsidR="00B87ED3" w:rsidRPr="00D44524" w:rsidRDefault="00281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4573F" w:rsidR="00B87ED3" w:rsidRPr="00D44524" w:rsidRDefault="00281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A6F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86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70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68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F4BA2" w:rsidR="000B5588" w:rsidRPr="00EA69E9" w:rsidRDefault="00281C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7B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3F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5C245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D770F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F421B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428B2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0E07D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FDFC6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585DA" w:rsidR="000B5588" w:rsidRPr="00D44524" w:rsidRDefault="00281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AA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D7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7B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9E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0C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87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CD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B3475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B6E80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C859C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A8C7F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0C4EB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5A672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519CC" w:rsidR="00846B8B" w:rsidRPr="00D44524" w:rsidRDefault="00281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8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B0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EA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C8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F2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F3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B6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63511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221FA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D5974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18146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944A3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022C4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85C12" w:rsidR="007A5870" w:rsidRPr="00D44524" w:rsidRDefault="00281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E7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E6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D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91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AC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28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0C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B07C7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4C459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BC721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756E2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6A6C7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545D6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F6F1E" w:rsidR="0021795A" w:rsidRPr="00D44524" w:rsidRDefault="00281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63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D7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32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CE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8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50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6A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