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BB51F" w:rsidR="00D930ED" w:rsidRPr="00EA69E9" w:rsidRDefault="00DE1C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8194A" w:rsidR="00D930ED" w:rsidRPr="00790574" w:rsidRDefault="00DE1C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8B9F7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1E7A6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CA523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4993A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77EFC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731E4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CEAB2" w:rsidR="00B87ED3" w:rsidRPr="00FC7F6A" w:rsidRDefault="00DE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EF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E6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A9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E0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750D6F" w:rsidR="00B87ED3" w:rsidRPr="00D44524" w:rsidRDefault="00DE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2194D" w:rsidR="00B87ED3" w:rsidRPr="00D44524" w:rsidRDefault="00DE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A486E" w:rsidR="00B87ED3" w:rsidRPr="00D44524" w:rsidRDefault="00DE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11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C2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DCF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654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77904" w:rsidR="000B5588" w:rsidRPr="00EA69E9" w:rsidRDefault="00DE1C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18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97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F901A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6816A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12FDB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648F8E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9E34B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3F04F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0E50D" w:rsidR="000B5588" w:rsidRPr="00D44524" w:rsidRDefault="00DE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7F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F7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B5D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40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17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A6F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FE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1B8D6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A6E51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F569B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25861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4B2E8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52FB8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3D8CC" w:rsidR="00846B8B" w:rsidRPr="00D44524" w:rsidRDefault="00DE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EC9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71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A5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57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02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46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0C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16344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5B538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E5400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EA242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40F5E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E5581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D0B11" w:rsidR="007A5870" w:rsidRPr="00D44524" w:rsidRDefault="00DE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9F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61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97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38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E6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30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E8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D695B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7FD10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9ACEA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7BEF5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F05E4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222916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8F463" w:rsidR="0021795A" w:rsidRPr="00D44524" w:rsidRDefault="00DE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FB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42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B5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59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1F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EF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E45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C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C6E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