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0F785" w:rsidR="00D930ED" w:rsidRPr="00EA69E9" w:rsidRDefault="00F63A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BD380" w:rsidR="00D930ED" w:rsidRPr="00790574" w:rsidRDefault="00F63A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9CBC9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5765F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A2934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37B62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F73FE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79779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6D4F1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DC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76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613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80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F8F99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9721B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9098C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4C1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FA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01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A7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87A13" w:rsidR="000B5588" w:rsidRPr="00EA69E9" w:rsidRDefault="00F63A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B4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01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DFE86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636CE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E9D24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C9188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349F2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EEE168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CE9A7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A3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13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F3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7E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89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A1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CA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4F18D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FAAF3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4530B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44C10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084CE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FA4F3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089AB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39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E0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29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6B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3B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7E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E2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DAA69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48A8D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F7A2A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36E88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271783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8F437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D0210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F7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40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E4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41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DE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DB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4E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A28D4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138C2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F2053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3CC8D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0D912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FF52F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BF556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D5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B5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7E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B0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45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DE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FC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A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AF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2024-06-11T09:05:00.0000000Z</dcterms:modified>
</coreProperties>
</file>