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2E7EB6" w:rsidR="00D930ED" w:rsidRPr="00EA69E9" w:rsidRDefault="00D14A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417DAB" w:rsidR="00D930ED" w:rsidRPr="00790574" w:rsidRDefault="00D14A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18725C" w:rsidR="00B87ED3" w:rsidRPr="00FC7F6A" w:rsidRDefault="00D14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567B5A" w:rsidR="00B87ED3" w:rsidRPr="00FC7F6A" w:rsidRDefault="00D14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17B479" w:rsidR="00B87ED3" w:rsidRPr="00FC7F6A" w:rsidRDefault="00D14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D4C5E2" w:rsidR="00B87ED3" w:rsidRPr="00FC7F6A" w:rsidRDefault="00D14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7E45C" w:rsidR="00B87ED3" w:rsidRPr="00FC7F6A" w:rsidRDefault="00D14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C998A" w:rsidR="00B87ED3" w:rsidRPr="00FC7F6A" w:rsidRDefault="00D14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D41EC" w:rsidR="00B87ED3" w:rsidRPr="00FC7F6A" w:rsidRDefault="00D14A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7EBE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FAF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71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5B4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15F977" w:rsidR="00B87ED3" w:rsidRPr="00D44524" w:rsidRDefault="00D14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954E9" w:rsidR="00B87ED3" w:rsidRPr="00D44524" w:rsidRDefault="00D14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AA28A7" w:rsidR="00B87ED3" w:rsidRPr="00D44524" w:rsidRDefault="00D14A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6C4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0AD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2AC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DF2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39F247" w:rsidR="000B5588" w:rsidRPr="00EA69E9" w:rsidRDefault="00D14A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B4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E67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FFC70" w:rsidR="000B5588" w:rsidRPr="00D44524" w:rsidRDefault="00D14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91868" w:rsidR="000B5588" w:rsidRPr="00D44524" w:rsidRDefault="00D14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29402E" w:rsidR="000B5588" w:rsidRPr="00D44524" w:rsidRDefault="00D14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0B33D6" w:rsidR="000B5588" w:rsidRPr="00D44524" w:rsidRDefault="00D14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EA2EB7" w:rsidR="000B5588" w:rsidRPr="00D44524" w:rsidRDefault="00D14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574174" w:rsidR="000B5588" w:rsidRPr="00D44524" w:rsidRDefault="00D14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D971E3" w:rsidR="000B5588" w:rsidRPr="00D44524" w:rsidRDefault="00D14A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43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6A0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901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D07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0EE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76F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85A2B5" w:rsidR="00846B8B" w:rsidRPr="00EA69E9" w:rsidRDefault="00D14A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9B9D1E" w:rsidR="00846B8B" w:rsidRPr="00D44524" w:rsidRDefault="00D14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141466" w:rsidR="00846B8B" w:rsidRPr="00D44524" w:rsidRDefault="00D14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1C841" w:rsidR="00846B8B" w:rsidRPr="00D44524" w:rsidRDefault="00D14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15C8CB" w:rsidR="00846B8B" w:rsidRPr="00D44524" w:rsidRDefault="00D14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05DD1" w:rsidR="00846B8B" w:rsidRPr="00D44524" w:rsidRDefault="00D14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F3C293" w:rsidR="00846B8B" w:rsidRPr="00D44524" w:rsidRDefault="00D14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7AE74" w:rsidR="00846B8B" w:rsidRPr="00D44524" w:rsidRDefault="00D14A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E76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5F6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0C3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C4E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8BE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7C4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BC6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E646E" w:rsidR="007A5870" w:rsidRPr="00D44524" w:rsidRDefault="00D14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F1737" w:rsidR="007A5870" w:rsidRPr="00D44524" w:rsidRDefault="00D14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2D776" w:rsidR="007A5870" w:rsidRPr="00D44524" w:rsidRDefault="00D14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7D3A87" w:rsidR="007A5870" w:rsidRPr="00D44524" w:rsidRDefault="00D14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B0F300" w:rsidR="007A5870" w:rsidRPr="00D44524" w:rsidRDefault="00D14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F29B15" w:rsidR="007A5870" w:rsidRPr="00D44524" w:rsidRDefault="00D14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9A7E1" w:rsidR="007A5870" w:rsidRPr="00D44524" w:rsidRDefault="00D14A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8FB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A5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09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3B1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673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346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FA4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DB1694" w:rsidR="0021795A" w:rsidRPr="00D44524" w:rsidRDefault="00D14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73D10B" w:rsidR="0021795A" w:rsidRPr="00D44524" w:rsidRDefault="00D14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D1EA18" w:rsidR="0021795A" w:rsidRPr="00D44524" w:rsidRDefault="00D14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A03918" w:rsidR="0021795A" w:rsidRPr="00D44524" w:rsidRDefault="00D14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B832C5" w:rsidR="0021795A" w:rsidRPr="00D44524" w:rsidRDefault="00D14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5ADCB3" w:rsidR="0021795A" w:rsidRPr="00D44524" w:rsidRDefault="00D14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993DE7" w:rsidR="0021795A" w:rsidRPr="00D44524" w:rsidRDefault="00D14A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FE1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74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0E7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B0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809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D18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E89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4A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2B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4A78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2024-06-11T05:37:00.0000000Z</dcterms:modified>
</coreProperties>
</file>