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D5504" w:rsidR="00D930ED" w:rsidRPr="00EA69E9" w:rsidRDefault="00621F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F58AA" w:rsidR="00D930ED" w:rsidRPr="00790574" w:rsidRDefault="00621F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B3BF5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1A9F3E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725AD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F50E1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A7B58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F232E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C9829" w:rsidR="00B87ED3" w:rsidRPr="00FC7F6A" w:rsidRDefault="0062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93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24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40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2ED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4E824" w:rsidR="00B87ED3" w:rsidRPr="00D44524" w:rsidRDefault="00621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A2102" w:rsidR="00B87ED3" w:rsidRPr="00D44524" w:rsidRDefault="00621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40203" w:rsidR="00B87ED3" w:rsidRPr="00D44524" w:rsidRDefault="00621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4B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40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E1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FB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C5793" w:rsidR="000B5588" w:rsidRPr="00EA69E9" w:rsidRDefault="00621F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13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FD077" w:rsidR="000B5588" w:rsidRPr="00EA69E9" w:rsidRDefault="00621F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BF451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04DEB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CE398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8860C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A696E7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0020F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5CAC52" w:rsidR="000B5588" w:rsidRPr="00D44524" w:rsidRDefault="0062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87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A1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40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B5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7E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BE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B8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C34FA6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99CC0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94C85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9C2B5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69D55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38D9C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20BF15" w:rsidR="00846B8B" w:rsidRPr="00D44524" w:rsidRDefault="0062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36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F4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97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F8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E8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C6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F6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CD6D7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C797C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CD81B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B979E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C1976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96E48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26674" w:rsidR="007A5870" w:rsidRPr="00D44524" w:rsidRDefault="0062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AE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D7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B8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47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9B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E89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13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A6FB1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4C6D2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71FA7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20632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4E4C0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368DC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27603" w:rsidR="0021795A" w:rsidRPr="00D44524" w:rsidRDefault="0062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B8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C5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62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48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87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A6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63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F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FF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