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811C6" w:rsidR="00D930ED" w:rsidRPr="00EA69E9" w:rsidRDefault="00E930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C3210" w:rsidR="00D930ED" w:rsidRPr="00790574" w:rsidRDefault="00E930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EC117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B0618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E2CDE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F83CC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8882D4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B5328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29A5F" w:rsidR="00B87ED3" w:rsidRPr="00FC7F6A" w:rsidRDefault="00E930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95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A6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43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DE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D1964" w:rsidR="00B87ED3" w:rsidRPr="00D44524" w:rsidRDefault="00E930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28B21" w:rsidR="00B87ED3" w:rsidRPr="00D44524" w:rsidRDefault="00E930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9EC26" w:rsidR="00B87ED3" w:rsidRPr="00D44524" w:rsidRDefault="00E930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7BC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A2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8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6E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B4F77" w:rsidR="000B5588" w:rsidRPr="00EA69E9" w:rsidRDefault="00E930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03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53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F9783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0EFA6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644F9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B812C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64B73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E14F8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D5BDB" w:rsidR="000B5588" w:rsidRPr="00D44524" w:rsidRDefault="00E930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43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66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CD0E0" w:rsidR="00846B8B" w:rsidRPr="00EA69E9" w:rsidRDefault="00E930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72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9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75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9A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C7AD3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02827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9B637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36C93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31A51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1B980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ED9E1" w:rsidR="00846B8B" w:rsidRPr="00D44524" w:rsidRDefault="00E930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0E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11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02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94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59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64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94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67599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7FEEA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9C9CD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D80E0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14809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74EA9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6BDE5" w:rsidR="007A5870" w:rsidRPr="00D44524" w:rsidRDefault="00E930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A4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B1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F7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C5F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55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15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FE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290D0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F90E3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518DC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F0694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4928C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89341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64DDE" w:rsidR="0021795A" w:rsidRPr="00D44524" w:rsidRDefault="00E930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A3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63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75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C3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6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5D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62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0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0E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2024-06-11T03:39:00.0000000Z</dcterms:modified>
</coreProperties>
</file>