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5A727" w:rsidR="00D930ED" w:rsidRPr="00EA69E9" w:rsidRDefault="00393E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FBBCC" w:rsidR="00D930ED" w:rsidRPr="00790574" w:rsidRDefault="00393E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80C41C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30FA1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F82A0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577A4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75CDB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9E69C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22F3F3" w:rsidR="00B87ED3" w:rsidRPr="00FC7F6A" w:rsidRDefault="0039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47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71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4F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25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8EF33" w:rsidR="00B87ED3" w:rsidRPr="00D44524" w:rsidRDefault="00393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73CA8" w:rsidR="00B87ED3" w:rsidRPr="00D44524" w:rsidRDefault="00393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632A5" w:rsidR="00B87ED3" w:rsidRPr="00D44524" w:rsidRDefault="00393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F3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4E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A1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BC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FCD3F" w:rsidR="000B5588" w:rsidRPr="00EA69E9" w:rsidRDefault="00393E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EF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1A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FF37D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DA50A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B3F52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2C1304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73606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A88DA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3E63A" w:rsidR="000B5588" w:rsidRPr="00D44524" w:rsidRDefault="0039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CD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16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5AE3F" w:rsidR="00846B8B" w:rsidRPr="00EA69E9" w:rsidRDefault="00393E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25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05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11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42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FB151C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7EB94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05854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DC60A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B41052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06099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B1FE66" w:rsidR="00846B8B" w:rsidRPr="00D44524" w:rsidRDefault="0039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59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57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97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F31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30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67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94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632D4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4D8A0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253E5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BE302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EE0FA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7F2D8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C8772" w:rsidR="007A5870" w:rsidRPr="00D44524" w:rsidRDefault="0039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8B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74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94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0A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9B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C3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50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478E3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F92EB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9A330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0DB42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6151E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0FDFC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5F01E" w:rsidR="0021795A" w:rsidRPr="00D44524" w:rsidRDefault="0039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E7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3E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63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83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4D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CA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96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E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E1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34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2024-06-11T03:32:00.0000000Z</dcterms:modified>
</coreProperties>
</file>