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7DBC59" w:rsidR="00D930ED" w:rsidRPr="00EA69E9" w:rsidRDefault="002A11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3A6229" w:rsidR="00D930ED" w:rsidRPr="00790574" w:rsidRDefault="002A11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6BBC80" w:rsidR="00B87ED3" w:rsidRPr="00FC7F6A" w:rsidRDefault="002A1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C94A6B" w:rsidR="00B87ED3" w:rsidRPr="00FC7F6A" w:rsidRDefault="002A1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6CD37E" w:rsidR="00B87ED3" w:rsidRPr="00FC7F6A" w:rsidRDefault="002A1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7514E7" w:rsidR="00B87ED3" w:rsidRPr="00FC7F6A" w:rsidRDefault="002A1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717D38" w:rsidR="00B87ED3" w:rsidRPr="00FC7F6A" w:rsidRDefault="002A1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82FAD1" w:rsidR="00B87ED3" w:rsidRPr="00FC7F6A" w:rsidRDefault="002A1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AA8BCC" w:rsidR="00B87ED3" w:rsidRPr="00FC7F6A" w:rsidRDefault="002A1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D49B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2154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353E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1F17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828801" w:rsidR="00B87ED3" w:rsidRPr="00D44524" w:rsidRDefault="002A1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D1421C" w:rsidR="00B87ED3" w:rsidRPr="00D44524" w:rsidRDefault="002A1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D12F72" w:rsidR="00B87ED3" w:rsidRPr="00D44524" w:rsidRDefault="002A1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55F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BDB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B44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DE1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392776" w:rsidR="000B5588" w:rsidRPr="00EA69E9" w:rsidRDefault="002A11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E20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B1C5A9" w:rsidR="000B5588" w:rsidRPr="00EA69E9" w:rsidRDefault="002A11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49D49F" w:rsidR="000B5588" w:rsidRPr="00D44524" w:rsidRDefault="002A1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24651F" w:rsidR="000B5588" w:rsidRPr="00D44524" w:rsidRDefault="002A1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DE23E1" w:rsidR="000B5588" w:rsidRPr="00D44524" w:rsidRDefault="002A1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A20E65" w:rsidR="000B5588" w:rsidRPr="00D44524" w:rsidRDefault="002A1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F6B878" w:rsidR="000B5588" w:rsidRPr="00D44524" w:rsidRDefault="002A1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DE3966" w:rsidR="000B5588" w:rsidRPr="00D44524" w:rsidRDefault="002A1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0CE1E3" w:rsidR="000B5588" w:rsidRPr="00D44524" w:rsidRDefault="002A1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6EB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482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7D9460" w:rsidR="00846B8B" w:rsidRPr="00EA69E9" w:rsidRDefault="002A11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0EE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0F8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4CC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429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334C29" w:rsidR="00846B8B" w:rsidRPr="00D44524" w:rsidRDefault="002A1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BE9ED1" w:rsidR="00846B8B" w:rsidRPr="00D44524" w:rsidRDefault="002A1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08374D" w:rsidR="00846B8B" w:rsidRPr="00D44524" w:rsidRDefault="002A1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EB3AC2" w:rsidR="00846B8B" w:rsidRPr="00D44524" w:rsidRDefault="002A1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EDB1C1" w:rsidR="00846B8B" w:rsidRPr="00D44524" w:rsidRDefault="002A1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FAC156" w:rsidR="00846B8B" w:rsidRPr="00D44524" w:rsidRDefault="002A1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DE7E38" w:rsidR="00846B8B" w:rsidRPr="00D44524" w:rsidRDefault="002A1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FD8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DF8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3E7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3A0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C93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D7F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9D1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94399A" w:rsidR="007A5870" w:rsidRPr="00D44524" w:rsidRDefault="002A1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6CC0AF" w:rsidR="007A5870" w:rsidRPr="00D44524" w:rsidRDefault="002A1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975B1F" w:rsidR="007A5870" w:rsidRPr="00D44524" w:rsidRDefault="002A1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691226" w:rsidR="007A5870" w:rsidRPr="00D44524" w:rsidRDefault="002A1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D734F1" w:rsidR="007A5870" w:rsidRPr="00D44524" w:rsidRDefault="002A1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B1E002" w:rsidR="007A5870" w:rsidRPr="00D44524" w:rsidRDefault="002A1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AEC8B8" w:rsidR="007A5870" w:rsidRPr="00D44524" w:rsidRDefault="002A1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727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28C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8F9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E9F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16E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EB8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572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A847AB" w:rsidR="0021795A" w:rsidRPr="00D44524" w:rsidRDefault="002A1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F8A31D" w:rsidR="0021795A" w:rsidRPr="00D44524" w:rsidRDefault="002A1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BFC63A" w:rsidR="0021795A" w:rsidRPr="00D44524" w:rsidRDefault="002A1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87A3C0" w:rsidR="0021795A" w:rsidRPr="00D44524" w:rsidRDefault="002A1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2C712C" w:rsidR="0021795A" w:rsidRPr="00D44524" w:rsidRDefault="002A1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FAC5CE" w:rsidR="0021795A" w:rsidRPr="00D44524" w:rsidRDefault="002A1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F020FE" w:rsidR="0021795A" w:rsidRPr="00D44524" w:rsidRDefault="002A1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D22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968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243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D5117F" w:rsidR="00DF25F7" w:rsidRPr="00EA69E9" w:rsidRDefault="002A11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FE7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835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2E9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11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11A5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13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2024-06-11T01:35:00.0000000Z</dcterms:modified>
</coreProperties>
</file>