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C5C79" w:rsidR="00D930ED" w:rsidRPr="00EA69E9" w:rsidRDefault="006F0A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15C8F3" w:rsidR="00D930ED" w:rsidRPr="00790574" w:rsidRDefault="006F0A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55785" w:rsidR="00B87ED3" w:rsidRPr="00FC7F6A" w:rsidRDefault="006F0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7F2B7" w:rsidR="00B87ED3" w:rsidRPr="00FC7F6A" w:rsidRDefault="006F0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E06934" w:rsidR="00B87ED3" w:rsidRPr="00FC7F6A" w:rsidRDefault="006F0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72EA4" w:rsidR="00B87ED3" w:rsidRPr="00FC7F6A" w:rsidRDefault="006F0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51633" w:rsidR="00B87ED3" w:rsidRPr="00FC7F6A" w:rsidRDefault="006F0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E83D64" w:rsidR="00B87ED3" w:rsidRPr="00FC7F6A" w:rsidRDefault="006F0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F8EA6F" w:rsidR="00B87ED3" w:rsidRPr="00FC7F6A" w:rsidRDefault="006F0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CB0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CD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4C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540B6A" w:rsidR="00B87ED3" w:rsidRPr="00D44524" w:rsidRDefault="006F0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290E55" w:rsidR="00B87ED3" w:rsidRPr="00D44524" w:rsidRDefault="006F0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318D14" w:rsidR="00B87ED3" w:rsidRPr="00D44524" w:rsidRDefault="006F0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BDAAA" w:rsidR="00B87ED3" w:rsidRPr="00D44524" w:rsidRDefault="006F0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186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60C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A6E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4AA25" w:rsidR="000B5588" w:rsidRPr="00EA69E9" w:rsidRDefault="006F0A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178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FE0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07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0D7EC" w:rsidR="000B5588" w:rsidRPr="00D44524" w:rsidRDefault="006F0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06C8FD" w:rsidR="000B5588" w:rsidRPr="00D44524" w:rsidRDefault="006F0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0A44AB" w:rsidR="000B5588" w:rsidRPr="00D44524" w:rsidRDefault="006F0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E03ECB" w:rsidR="000B5588" w:rsidRPr="00D44524" w:rsidRDefault="006F0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2178AB" w:rsidR="000B5588" w:rsidRPr="00D44524" w:rsidRDefault="006F0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4BBC1E" w:rsidR="000B5588" w:rsidRPr="00D44524" w:rsidRDefault="006F0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0D9D35" w:rsidR="000B5588" w:rsidRPr="00D44524" w:rsidRDefault="006F0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C82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594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F91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D5A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1F2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7CB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54F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E891E2" w:rsidR="00846B8B" w:rsidRPr="00D44524" w:rsidRDefault="006F0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90057D" w:rsidR="00846B8B" w:rsidRPr="00D44524" w:rsidRDefault="006F0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6F4BEF" w:rsidR="00846B8B" w:rsidRPr="00D44524" w:rsidRDefault="006F0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E46271" w:rsidR="00846B8B" w:rsidRPr="00D44524" w:rsidRDefault="006F0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1A8253" w:rsidR="00846B8B" w:rsidRPr="00D44524" w:rsidRDefault="006F0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FE2E5C" w:rsidR="00846B8B" w:rsidRPr="00D44524" w:rsidRDefault="006F0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A5E9BF" w:rsidR="00846B8B" w:rsidRPr="00D44524" w:rsidRDefault="006F0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17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2F4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C0E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A17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067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55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053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36EE93" w:rsidR="007A5870" w:rsidRPr="00D44524" w:rsidRDefault="006F0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302AF0" w:rsidR="007A5870" w:rsidRPr="00D44524" w:rsidRDefault="006F0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39B532" w:rsidR="007A5870" w:rsidRPr="00D44524" w:rsidRDefault="006F0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18D6C0" w:rsidR="007A5870" w:rsidRPr="00D44524" w:rsidRDefault="006F0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12C5D7" w:rsidR="007A5870" w:rsidRPr="00D44524" w:rsidRDefault="006F0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175F5" w:rsidR="007A5870" w:rsidRPr="00D44524" w:rsidRDefault="006F0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B834B7" w:rsidR="007A5870" w:rsidRPr="00D44524" w:rsidRDefault="006F0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6B6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EC0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E90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34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3CB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16E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CB2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0C46C7" w:rsidR="0021795A" w:rsidRPr="00D44524" w:rsidRDefault="006F0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31216" w:rsidR="0021795A" w:rsidRPr="00D44524" w:rsidRDefault="006F0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2EC999" w:rsidR="0021795A" w:rsidRPr="00D44524" w:rsidRDefault="006F0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D701E" w:rsidR="0021795A" w:rsidRPr="00D44524" w:rsidRDefault="006F0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85A57B" w:rsidR="0021795A" w:rsidRPr="00D44524" w:rsidRDefault="006F0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B457E5" w:rsidR="0021795A" w:rsidRPr="00D44524" w:rsidRDefault="006F0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F043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3F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F99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8B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030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2A6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9CB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562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0A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0A7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4126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2024-06-13T09:28:00.0000000Z</dcterms:modified>
</coreProperties>
</file>