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8606F" w:rsidR="00D930ED" w:rsidRPr="00EA69E9" w:rsidRDefault="00E40A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60F48" w:rsidR="00D930ED" w:rsidRPr="00790574" w:rsidRDefault="00E40A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7999F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5BB68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D9162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0E360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94C95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F58E1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909CF" w:rsidR="00B87ED3" w:rsidRPr="00FC7F6A" w:rsidRDefault="00E40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4F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B5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EC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92AE6" w:rsidR="00B87ED3" w:rsidRPr="00D44524" w:rsidRDefault="00E40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360EC" w:rsidR="00B87ED3" w:rsidRPr="00D44524" w:rsidRDefault="00E40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DFA55" w:rsidR="00B87ED3" w:rsidRPr="00D44524" w:rsidRDefault="00E40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64E7A" w:rsidR="00B87ED3" w:rsidRPr="00D44524" w:rsidRDefault="00E40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9C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0C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EE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29DB1" w:rsidR="000B5588" w:rsidRPr="00EA69E9" w:rsidRDefault="00E40A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A2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94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D6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C91AC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03B2C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63092A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8C881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E443E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C706A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D2090" w:rsidR="000B5588" w:rsidRPr="00D44524" w:rsidRDefault="00E40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D2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AF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36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0E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C9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16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72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B3C91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F03DF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D001F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6D4CA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DA10E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34AF7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68776" w:rsidR="00846B8B" w:rsidRPr="00D44524" w:rsidRDefault="00E40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F7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42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A7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DF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88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FC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7A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6CC96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7E7ED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94390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431C0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E4BA8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B4D17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03D7D" w:rsidR="007A5870" w:rsidRPr="00D44524" w:rsidRDefault="00E40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47BE4" w:rsidR="0021795A" w:rsidRPr="00EA69E9" w:rsidRDefault="00E40A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96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1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55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95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96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3D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EEC66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B07719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07EA3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724E8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FD890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007D0" w:rsidR="0021795A" w:rsidRPr="00D44524" w:rsidRDefault="00E40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7B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FC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5D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71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FC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3E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89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C0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A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A1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