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4B7758" w:rsidR="00D930ED" w:rsidRPr="00EA69E9" w:rsidRDefault="00F861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6CCACA" w:rsidR="00D930ED" w:rsidRPr="00790574" w:rsidRDefault="00F861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E1AD13" w:rsidR="00B87ED3" w:rsidRPr="00FC7F6A" w:rsidRDefault="00F86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1F831" w:rsidR="00B87ED3" w:rsidRPr="00FC7F6A" w:rsidRDefault="00F86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13B63" w:rsidR="00B87ED3" w:rsidRPr="00FC7F6A" w:rsidRDefault="00F86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A0B79" w:rsidR="00B87ED3" w:rsidRPr="00FC7F6A" w:rsidRDefault="00F86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5EF069" w:rsidR="00B87ED3" w:rsidRPr="00FC7F6A" w:rsidRDefault="00F86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5A0C2E" w:rsidR="00B87ED3" w:rsidRPr="00FC7F6A" w:rsidRDefault="00F86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97BD3" w:rsidR="00B87ED3" w:rsidRPr="00FC7F6A" w:rsidRDefault="00F86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C7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81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56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EA45B" w:rsidR="00B87ED3" w:rsidRPr="00D44524" w:rsidRDefault="00F86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BB0286" w:rsidR="00B87ED3" w:rsidRPr="00D44524" w:rsidRDefault="00F86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9F0F3E" w:rsidR="00B87ED3" w:rsidRPr="00D44524" w:rsidRDefault="00F86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56FA28" w:rsidR="00B87ED3" w:rsidRPr="00D44524" w:rsidRDefault="00F86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20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CC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9C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B97AD" w:rsidR="000B5588" w:rsidRPr="00EA69E9" w:rsidRDefault="00F861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C7A4E3" w:rsidR="000B5588" w:rsidRPr="00EA69E9" w:rsidRDefault="00F861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88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C78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C8BCBA" w:rsidR="000B5588" w:rsidRPr="00D44524" w:rsidRDefault="00F86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F385AD" w:rsidR="000B5588" w:rsidRPr="00D44524" w:rsidRDefault="00F86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EFECE" w:rsidR="000B5588" w:rsidRPr="00D44524" w:rsidRDefault="00F86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AE3A6D" w:rsidR="000B5588" w:rsidRPr="00D44524" w:rsidRDefault="00F86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1A5A49" w:rsidR="000B5588" w:rsidRPr="00D44524" w:rsidRDefault="00F86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33E668" w:rsidR="000B5588" w:rsidRPr="00D44524" w:rsidRDefault="00F86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5E329" w:rsidR="000B5588" w:rsidRPr="00D44524" w:rsidRDefault="00F86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FD0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C1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22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44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67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1B0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84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729E99" w:rsidR="00846B8B" w:rsidRPr="00D44524" w:rsidRDefault="00F86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C17754" w:rsidR="00846B8B" w:rsidRPr="00D44524" w:rsidRDefault="00F86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82C0A1" w:rsidR="00846B8B" w:rsidRPr="00D44524" w:rsidRDefault="00F86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062C3" w:rsidR="00846B8B" w:rsidRPr="00D44524" w:rsidRDefault="00F86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CFCB9" w:rsidR="00846B8B" w:rsidRPr="00D44524" w:rsidRDefault="00F86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EFDC3" w:rsidR="00846B8B" w:rsidRPr="00D44524" w:rsidRDefault="00F86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C34FBF" w:rsidR="00846B8B" w:rsidRPr="00D44524" w:rsidRDefault="00F86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B2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B9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49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9C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77F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FA1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D73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5BC244" w:rsidR="007A5870" w:rsidRPr="00D44524" w:rsidRDefault="00F86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5E12C" w:rsidR="007A5870" w:rsidRPr="00D44524" w:rsidRDefault="00F86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58758" w:rsidR="007A5870" w:rsidRPr="00D44524" w:rsidRDefault="00F86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192067" w:rsidR="007A5870" w:rsidRPr="00D44524" w:rsidRDefault="00F86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CA80B7" w:rsidR="007A5870" w:rsidRPr="00D44524" w:rsidRDefault="00F86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5715C" w:rsidR="007A5870" w:rsidRPr="00D44524" w:rsidRDefault="00F86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40FFD" w:rsidR="007A5870" w:rsidRPr="00D44524" w:rsidRDefault="00F86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386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5C1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F5F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CD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8B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AC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63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6E213" w:rsidR="0021795A" w:rsidRPr="00D44524" w:rsidRDefault="00F86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E03947" w:rsidR="0021795A" w:rsidRPr="00D44524" w:rsidRDefault="00F86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9C3D1A" w:rsidR="0021795A" w:rsidRPr="00D44524" w:rsidRDefault="00F86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147F62" w:rsidR="0021795A" w:rsidRPr="00D44524" w:rsidRDefault="00F86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EAD67C" w:rsidR="0021795A" w:rsidRPr="00D44524" w:rsidRDefault="00F86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93848" w:rsidR="0021795A" w:rsidRPr="00D44524" w:rsidRDefault="00F86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A317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5BD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021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0F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7A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331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0F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D1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61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B3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1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2024-06-13T06:13:00.0000000Z</dcterms:modified>
</coreProperties>
</file>