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3092B7" w:rsidR="00D930ED" w:rsidRPr="00EA69E9" w:rsidRDefault="00717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9FA89" w:rsidR="00D930ED" w:rsidRPr="00790574" w:rsidRDefault="00717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05E45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9D1E2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223160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EBF84B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4B534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04BA4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F79B9" w:rsidR="00B87ED3" w:rsidRPr="00FC7F6A" w:rsidRDefault="00717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D4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7A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25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E9998" w:rsidR="00B87ED3" w:rsidRPr="00D44524" w:rsidRDefault="00717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9C9FD" w:rsidR="00B87ED3" w:rsidRPr="00D44524" w:rsidRDefault="00717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539C4" w:rsidR="00B87ED3" w:rsidRPr="00D44524" w:rsidRDefault="00717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1CBAA" w:rsidR="00B87ED3" w:rsidRPr="00D44524" w:rsidRDefault="00717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71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5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BC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1942B" w:rsidR="000B5588" w:rsidRPr="00EA69E9" w:rsidRDefault="00717C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6A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5C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EF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804CD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020B8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A434C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C0349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3C2C1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03C8B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08CE2" w:rsidR="000B5588" w:rsidRPr="00D44524" w:rsidRDefault="00717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D2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3F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4A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6D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3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F5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97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00896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0E80E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D2269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50A50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B5458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C5A56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61F12" w:rsidR="00846B8B" w:rsidRPr="00D44524" w:rsidRDefault="00717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61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8A9FC" w:rsidR="007A5870" w:rsidRPr="00EA69E9" w:rsidRDefault="00717C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8E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94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F8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26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2E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8E7C5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2B6A6F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31A57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0D6C0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A6414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E6AC9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4E409" w:rsidR="007A5870" w:rsidRPr="00D44524" w:rsidRDefault="00717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04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F0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64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B4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E1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36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D0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A4F00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A2538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D6A06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D4D605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AFF5BF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2C739" w:rsidR="0021795A" w:rsidRPr="00D44524" w:rsidRDefault="00717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90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59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2B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96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35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38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19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A7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CD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2024-06-13T05:31:00.0000000Z</dcterms:modified>
</coreProperties>
</file>