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B1E6EE" w:rsidR="00D930ED" w:rsidRPr="00EA69E9" w:rsidRDefault="006404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F1136" w:rsidR="00D930ED" w:rsidRPr="00790574" w:rsidRDefault="006404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9359C" w:rsidR="00B87ED3" w:rsidRPr="00FC7F6A" w:rsidRDefault="00640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E4B46D" w:rsidR="00B87ED3" w:rsidRPr="00FC7F6A" w:rsidRDefault="00640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3E82DB" w:rsidR="00B87ED3" w:rsidRPr="00FC7F6A" w:rsidRDefault="00640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F5825" w:rsidR="00B87ED3" w:rsidRPr="00FC7F6A" w:rsidRDefault="00640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35320" w:rsidR="00B87ED3" w:rsidRPr="00FC7F6A" w:rsidRDefault="00640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38257E" w:rsidR="00B87ED3" w:rsidRPr="00FC7F6A" w:rsidRDefault="00640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F90A0B" w:rsidR="00B87ED3" w:rsidRPr="00FC7F6A" w:rsidRDefault="006404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41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931A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32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D173B2" w:rsidR="00B87ED3" w:rsidRPr="00D44524" w:rsidRDefault="00640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8E5448" w:rsidR="00B87ED3" w:rsidRPr="00D44524" w:rsidRDefault="00640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E4E65" w:rsidR="00B87ED3" w:rsidRPr="00D44524" w:rsidRDefault="00640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39A940" w:rsidR="00B87ED3" w:rsidRPr="00D44524" w:rsidRDefault="006404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DC6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5CD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C8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86A15" w:rsidR="000B5588" w:rsidRPr="00EA69E9" w:rsidRDefault="006404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41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25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EE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60210" w:rsidR="000B5588" w:rsidRPr="00D44524" w:rsidRDefault="00640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AFA38" w:rsidR="000B5588" w:rsidRPr="00D44524" w:rsidRDefault="00640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5A6D3" w:rsidR="000B5588" w:rsidRPr="00D44524" w:rsidRDefault="00640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0DC8FA" w:rsidR="000B5588" w:rsidRPr="00D44524" w:rsidRDefault="00640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ACD5B" w:rsidR="000B5588" w:rsidRPr="00D44524" w:rsidRDefault="00640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1F951" w:rsidR="000B5588" w:rsidRPr="00D44524" w:rsidRDefault="00640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5FE37F" w:rsidR="000B5588" w:rsidRPr="00D44524" w:rsidRDefault="006404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A0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E0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DA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40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4E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63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A72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2DAE9" w:rsidR="00846B8B" w:rsidRPr="00D44524" w:rsidRDefault="00640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5748F7" w:rsidR="00846B8B" w:rsidRPr="00D44524" w:rsidRDefault="00640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2AD23" w:rsidR="00846B8B" w:rsidRPr="00D44524" w:rsidRDefault="00640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2BF789" w:rsidR="00846B8B" w:rsidRPr="00D44524" w:rsidRDefault="00640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40504E" w:rsidR="00846B8B" w:rsidRPr="00D44524" w:rsidRDefault="00640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AE37E" w:rsidR="00846B8B" w:rsidRPr="00D44524" w:rsidRDefault="00640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FF9F8F" w:rsidR="00846B8B" w:rsidRPr="00D44524" w:rsidRDefault="006404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04F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71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91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C43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59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860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90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E880E" w:rsidR="007A5870" w:rsidRPr="00D44524" w:rsidRDefault="00640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4AFCC" w:rsidR="007A5870" w:rsidRPr="00D44524" w:rsidRDefault="00640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56A8D6" w:rsidR="007A5870" w:rsidRPr="00D44524" w:rsidRDefault="00640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E21AC" w:rsidR="007A5870" w:rsidRPr="00D44524" w:rsidRDefault="00640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0BA80E" w:rsidR="007A5870" w:rsidRPr="00D44524" w:rsidRDefault="00640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BCBAF8" w:rsidR="007A5870" w:rsidRPr="00D44524" w:rsidRDefault="00640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C789F" w:rsidR="007A5870" w:rsidRPr="00D44524" w:rsidRDefault="006404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F65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8F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7E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E8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AD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5D7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C4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2A84A" w:rsidR="0021795A" w:rsidRPr="00D44524" w:rsidRDefault="00640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91F91" w:rsidR="0021795A" w:rsidRPr="00D44524" w:rsidRDefault="00640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97479" w:rsidR="0021795A" w:rsidRPr="00D44524" w:rsidRDefault="00640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D33D8" w:rsidR="0021795A" w:rsidRPr="00D44524" w:rsidRDefault="00640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D5AD3" w:rsidR="0021795A" w:rsidRPr="00D44524" w:rsidRDefault="00640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69506F" w:rsidR="0021795A" w:rsidRPr="00D44524" w:rsidRDefault="006404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D38C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EE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CE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61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7A9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21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FA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89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4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A8C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46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2024-06-13T03:45:00.0000000Z</dcterms:modified>
</coreProperties>
</file>