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077EF2" w:rsidR="00D930ED" w:rsidRPr="00EA69E9" w:rsidRDefault="00071F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8A985D" w:rsidR="00D930ED" w:rsidRPr="00790574" w:rsidRDefault="00071F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E38185" w:rsidR="00B87ED3" w:rsidRPr="00FC7F6A" w:rsidRDefault="00071F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AF2495" w:rsidR="00B87ED3" w:rsidRPr="00FC7F6A" w:rsidRDefault="00071F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7C7BBE" w:rsidR="00B87ED3" w:rsidRPr="00FC7F6A" w:rsidRDefault="00071F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CC10C7" w:rsidR="00B87ED3" w:rsidRPr="00FC7F6A" w:rsidRDefault="00071F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6A24BF" w:rsidR="00B87ED3" w:rsidRPr="00FC7F6A" w:rsidRDefault="00071F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1F95AA" w:rsidR="00B87ED3" w:rsidRPr="00FC7F6A" w:rsidRDefault="00071F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0E3FC3" w:rsidR="00B87ED3" w:rsidRPr="00FC7F6A" w:rsidRDefault="00071F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03F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AAF9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6D6F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4FC054" w:rsidR="00B87ED3" w:rsidRPr="00D44524" w:rsidRDefault="00071F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EDEF32" w:rsidR="00B87ED3" w:rsidRPr="00D44524" w:rsidRDefault="00071F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938E6B" w:rsidR="00B87ED3" w:rsidRPr="00D44524" w:rsidRDefault="00071F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6F69AB" w:rsidR="00B87ED3" w:rsidRPr="00D44524" w:rsidRDefault="00071F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1E5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2FB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636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13B333" w:rsidR="000B5588" w:rsidRPr="00EA69E9" w:rsidRDefault="00071F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51F33B" w:rsidR="000B5588" w:rsidRPr="00EA69E9" w:rsidRDefault="00071F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CB6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35C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A7366A" w:rsidR="000B5588" w:rsidRPr="00D44524" w:rsidRDefault="00071F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7C2296" w:rsidR="000B5588" w:rsidRPr="00D44524" w:rsidRDefault="00071F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B0FDB5" w:rsidR="000B5588" w:rsidRPr="00D44524" w:rsidRDefault="00071F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AD5C65" w:rsidR="000B5588" w:rsidRPr="00D44524" w:rsidRDefault="00071F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676E6A" w:rsidR="000B5588" w:rsidRPr="00D44524" w:rsidRDefault="00071F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A9B71B" w:rsidR="000B5588" w:rsidRPr="00D44524" w:rsidRDefault="00071F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C672DD" w:rsidR="000B5588" w:rsidRPr="00D44524" w:rsidRDefault="00071F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DF6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47B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020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BE8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03B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E23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315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6A4F4D" w:rsidR="00846B8B" w:rsidRPr="00D44524" w:rsidRDefault="00071F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F6B5BB" w:rsidR="00846B8B" w:rsidRPr="00D44524" w:rsidRDefault="00071F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36CEDA" w:rsidR="00846B8B" w:rsidRPr="00D44524" w:rsidRDefault="00071F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D8E98F" w:rsidR="00846B8B" w:rsidRPr="00D44524" w:rsidRDefault="00071F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1F207A" w:rsidR="00846B8B" w:rsidRPr="00D44524" w:rsidRDefault="00071F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0ACA00" w:rsidR="00846B8B" w:rsidRPr="00D44524" w:rsidRDefault="00071F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6EAC68" w:rsidR="00846B8B" w:rsidRPr="00D44524" w:rsidRDefault="00071F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714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A68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AA6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84E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2D9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F43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D8C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CD9737" w:rsidR="007A5870" w:rsidRPr="00D44524" w:rsidRDefault="00071F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FA8966" w:rsidR="007A5870" w:rsidRPr="00D44524" w:rsidRDefault="00071F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E00A56" w:rsidR="007A5870" w:rsidRPr="00D44524" w:rsidRDefault="00071F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65B0AE" w:rsidR="007A5870" w:rsidRPr="00D44524" w:rsidRDefault="00071F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A8B8AA" w:rsidR="007A5870" w:rsidRPr="00D44524" w:rsidRDefault="00071F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D07920" w:rsidR="007A5870" w:rsidRPr="00D44524" w:rsidRDefault="00071F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F91815" w:rsidR="007A5870" w:rsidRPr="00D44524" w:rsidRDefault="00071F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2EB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75D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F96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37D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C15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C38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1DB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DDB0F3" w:rsidR="0021795A" w:rsidRPr="00D44524" w:rsidRDefault="00071F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CFC3AE" w:rsidR="0021795A" w:rsidRPr="00D44524" w:rsidRDefault="00071F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221B28" w:rsidR="0021795A" w:rsidRPr="00D44524" w:rsidRDefault="00071F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ADC7A5" w:rsidR="0021795A" w:rsidRPr="00D44524" w:rsidRDefault="00071F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900AFF" w:rsidR="0021795A" w:rsidRPr="00D44524" w:rsidRDefault="00071F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250313" w:rsidR="0021795A" w:rsidRPr="00D44524" w:rsidRDefault="00071F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5EF4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DA3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92A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8C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D0D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029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F3B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D3C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1F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FC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14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2024-06-12T19:18:00.0000000Z</dcterms:modified>
</coreProperties>
</file>