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7B0AF" w:rsidR="00D930ED" w:rsidRPr="00EA69E9" w:rsidRDefault="007707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4EF6C" w:rsidR="00D930ED" w:rsidRPr="00790574" w:rsidRDefault="007707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068B9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A1085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BDED82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ED46C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23AB13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B2935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8DB05" w:rsidR="00B87ED3" w:rsidRPr="00FC7F6A" w:rsidRDefault="00770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1F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F8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D9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4B45A" w:rsidR="00B87ED3" w:rsidRPr="00D44524" w:rsidRDefault="0077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1B1E37" w:rsidR="00B87ED3" w:rsidRPr="00D44524" w:rsidRDefault="0077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FAC79" w:rsidR="00B87ED3" w:rsidRPr="00D44524" w:rsidRDefault="0077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18D07" w:rsidR="00B87ED3" w:rsidRPr="00D44524" w:rsidRDefault="00770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F4A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F0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7F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E42C8" w:rsidR="000B5588" w:rsidRPr="00EA69E9" w:rsidRDefault="007707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2F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86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C0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ADEAF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7417E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D1392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012C2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14574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5E557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2812E" w:rsidR="000B5588" w:rsidRPr="00D44524" w:rsidRDefault="00770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DA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86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4B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C5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C25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C4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2B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1531A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B5F85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7B1F7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D553D2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DB947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1819C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C8C6A" w:rsidR="00846B8B" w:rsidRPr="00D44524" w:rsidRDefault="00770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DC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C6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32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D5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79C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61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39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2C179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BBEC9B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860D65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63F09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B9BC6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5EC15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6EF5A4" w:rsidR="007A5870" w:rsidRPr="00D44524" w:rsidRDefault="00770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53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0C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CA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D2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53E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EA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28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50E2C" w:rsidR="0021795A" w:rsidRPr="00D44524" w:rsidRDefault="0077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D9419" w:rsidR="0021795A" w:rsidRPr="00D44524" w:rsidRDefault="0077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74C24" w:rsidR="0021795A" w:rsidRPr="00D44524" w:rsidRDefault="0077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1972C" w:rsidR="0021795A" w:rsidRPr="00D44524" w:rsidRDefault="0077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72C7C" w:rsidR="0021795A" w:rsidRPr="00D44524" w:rsidRDefault="0077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85CDD3" w:rsidR="0021795A" w:rsidRPr="00D44524" w:rsidRDefault="00770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461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DA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75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70C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15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27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5F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017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7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078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2A6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2024-06-12T17:15:00.0000000Z</dcterms:modified>
</coreProperties>
</file>