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41599B" w:rsidR="00D930ED" w:rsidRPr="00EA69E9" w:rsidRDefault="006522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6F519" w:rsidR="00D930ED" w:rsidRPr="00790574" w:rsidRDefault="006522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2FEABF" w:rsidR="00B87ED3" w:rsidRPr="00FC7F6A" w:rsidRDefault="0065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1AF39D" w:rsidR="00B87ED3" w:rsidRPr="00FC7F6A" w:rsidRDefault="0065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38F2FA" w:rsidR="00B87ED3" w:rsidRPr="00FC7F6A" w:rsidRDefault="0065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1766C5" w:rsidR="00B87ED3" w:rsidRPr="00FC7F6A" w:rsidRDefault="0065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2E273" w:rsidR="00B87ED3" w:rsidRPr="00FC7F6A" w:rsidRDefault="0065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8F4DAC" w:rsidR="00B87ED3" w:rsidRPr="00FC7F6A" w:rsidRDefault="0065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C4095" w:rsidR="00B87ED3" w:rsidRPr="00FC7F6A" w:rsidRDefault="0065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859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708C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E7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4C1DBB" w:rsidR="00B87ED3" w:rsidRPr="00D44524" w:rsidRDefault="0065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C86640" w:rsidR="00B87ED3" w:rsidRPr="00D44524" w:rsidRDefault="0065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70158D" w:rsidR="00B87ED3" w:rsidRPr="00D44524" w:rsidRDefault="0065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C70F6C" w:rsidR="00B87ED3" w:rsidRPr="00D44524" w:rsidRDefault="0065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8C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BA4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207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57D076" w:rsidR="000B5588" w:rsidRPr="00EA69E9" w:rsidRDefault="006522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078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F77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A77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ED3D1" w:rsidR="000B5588" w:rsidRPr="00D44524" w:rsidRDefault="0065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FAC811" w:rsidR="000B5588" w:rsidRPr="00D44524" w:rsidRDefault="0065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C1DA82" w:rsidR="000B5588" w:rsidRPr="00D44524" w:rsidRDefault="0065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C353AA" w:rsidR="000B5588" w:rsidRPr="00D44524" w:rsidRDefault="0065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1EC219" w:rsidR="000B5588" w:rsidRPr="00D44524" w:rsidRDefault="0065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B2963C" w:rsidR="000B5588" w:rsidRPr="00D44524" w:rsidRDefault="0065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FC990" w:rsidR="000B5588" w:rsidRPr="00D44524" w:rsidRDefault="0065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00E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9F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E87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6D8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90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A2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F45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428E5D" w:rsidR="00846B8B" w:rsidRPr="00D44524" w:rsidRDefault="0065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8406D" w:rsidR="00846B8B" w:rsidRPr="00D44524" w:rsidRDefault="0065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2D16A5" w:rsidR="00846B8B" w:rsidRPr="00D44524" w:rsidRDefault="0065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BFAC14" w:rsidR="00846B8B" w:rsidRPr="00D44524" w:rsidRDefault="0065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4E36DF" w:rsidR="00846B8B" w:rsidRPr="00D44524" w:rsidRDefault="0065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732B11" w:rsidR="00846B8B" w:rsidRPr="00D44524" w:rsidRDefault="0065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6DC70F" w:rsidR="00846B8B" w:rsidRPr="00D44524" w:rsidRDefault="0065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C3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DC5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A8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93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C0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81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7A4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E32612" w:rsidR="007A5870" w:rsidRPr="00D44524" w:rsidRDefault="0065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66206A" w:rsidR="007A5870" w:rsidRPr="00D44524" w:rsidRDefault="0065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3D91A" w:rsidR="007A5870" w:rsidRPr="00D44524" w:rsidRDefault="0065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E36BA5" w:rsidR="007A5870" w:rsidRPr="00D44524" w:rsidRDefault="0065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925B43" w:rsidR="007A5870" w:rsidRPr="00D44524" w:rsidRDefault="0065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CE3A47" w:rsidR="007A5870" w:rsidRPr="00D44524" w:rsidRDefault="0065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BC31AD" w:rsidR="007A5870" w:rsidRPr="00D44524" w:rsidRDefault="0065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86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F66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2C9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A58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C3C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EB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CAA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0036E" w:rsidR="0021795A" w:rsidRPr="00D44524" w:rsidRDefault="00652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05C78" w:rsidR="0021795A" w:rsidRPr="00D44524" w:rsidRDefault="00652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6FB3C0" w:rsidR="0021795A" w:rsidRPr="00D44524" w:rsidRDefault="00652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DE1200" w:rsidR="0021795A" w:rsidRPr="00D44524" w:rsidRDefault="00652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7DA81" w:rsidR="0021795A" w:rsidRPr="00D44524" w:rsidRDefault="00652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B3A3B" w:rsidR="0021795A" w:rsidRPr="00D44524" w:rsidRDefault="00652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BF7F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09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785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4FC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53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564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45D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83A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2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29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CE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2024-06-12T16:39:00.0000000Z</dcterms:modified>
</coreProperties>
</file>