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CCDF1" w:rsidR="00D930ED" w:rsidRPr="00EA69E9" w:rsidRDefault="006126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44520" w:rsidR="00D930ED" w:rsidRPr="00790574" w:rsidRDefault="006126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D8648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E8093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5B793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60688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2434A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4D885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C2830" w:rsidR="00B87ED3" w:rsidRPr="00FC7F6A" w:rsidRDefault="00612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CE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97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C3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C61BF" w:rsidR="00B87ED3" w:rsidRPr="00D44524" w:rsidRDefault="00612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4117A" w:rsidR="00B87ED3" w:rsidRPr="00D44524" w:rsidRDefault="00612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68A71" w:rsidR="00B87ED3" w:rsidRPr="00D44524" w:rsidRDefault="00612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9E79F" w:rsidR="00B87ED3" w:rsidRPr="00D44524" w:rsidRDefault="00612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19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6DC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C4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A782A" w:rsidR="000B5588" w:rsidRPr="00EA69E9" w:rsidRDefault="006126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F6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9C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78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7DB7C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01E88F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6BAC9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A46ADC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269D2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EC6FF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42CB4" w:rsidR="000B5588" w:rsidRPr="00D44524" w:rsidRDefault="00612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BE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3A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85B8E" w:rsidR="00846B8B" w:rsidRPr="00EA69E9" w:rsidRDefault="006126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43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29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4F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3D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00464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60C67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AA28A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D57A2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FE111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82FF9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1F635F" w:rsidR="00846B8B" w:rsidRPr="00D44524" w:rsidRDefault="00612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52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68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A7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7D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A0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52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40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1A596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F77CD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15692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B22EC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73D09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D6A41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28009" w:rsidR="007A5870" w:rsidRPr="00D44524" w:rsidRDefault="00612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A4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3B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2D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7A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D3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1E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69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98C95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F5CB7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E38D1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A01E99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8B9D1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1CF9BB" w:rsidR="0021795A" w:rsidRPr="00D44524" w:rsidRDefault="00612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58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2F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48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66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27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0D6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55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37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6BF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2024-06-12T15:17:00.0000000Z</dcterms:modified>
</coreProperties>
</file>