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262611" w:rsidR="00D930ED" w:rsidRPr="00EA69E9" w:rsidRDefault="00D22B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BEBB5" w:rsidR="00D930ED" w:rsidRPr="00790574" w:rsidRDefault="00D22B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9CFA2C" w:rsidR="00B87ED3" w:rsidRPr="00FC7F6A" w:rsidRDefault="00D22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32086" w:rsidR="00B87ED3" w:rsidRPr="00FC7F6A" w:rsidRDefault="00D22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96235E" w:rsidR="00B87ED3" w:rsidRPr="00FC7F6A" w:rsidRDefault="00D22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8A0572" w:rsidR="00B87ED3" w:rsidRPr="00FC7F6A" w:rsidRDefault="00D22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A2D08" w:rsidR="00B87ED3" w:rsidRPr="00FC7F6A" w:rsidRDefault="00D22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61CD3D" w:rsidR="00B87ED3" w:rsidRPr="00FC7F6A" w:rsidRDefault="00D22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F8D22" w:rsidR="00B87ED3" w:rsidRPr="00FC7F6A" w:rsidRDefault="00D22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E4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94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34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4A8BB7" w:rsidR="00B87ED3" w:rsidRPr="00D44524" w:rsidRDefault="00D22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9ED89" w:rsidR="00B87ED3" w:rsidRPr="00D44524" w:rsidRDefault="00D22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D6B2A" w:rsidR="00B87ED3" w:rsidRPr="00D44524" w:rsidRDefault="00D22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17984" w:rsidR="00B87ED3" w:rsidRPr="00D44524" w:rsidRDefault="00D22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98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3B6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DF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25360" w:rsidR="000B5588" w:rsidRPr="00EA69E9" w:rsidRDefault="00D22B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BA9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4F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EF9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48BC4D" w:rsidR="000B5588" w:rsidRPr="00D44524" w:rsidRDefault="00D22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31CBB" w:rsidR="000B5588" w:rsidRPr="00D44524" w:rsidRDefault="00D22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56E4D5" w:rsidR="000B5588" w:rsidRPr="00D44524" w:rsidRDefault="00D22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7A99F" w:rsidR="000B5588" w:rsidRPr="00D44524" w:rsidRDefault="00D22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77BB92" w:rsidR="000B5588" w:rsidRPr="00D44524" w:rsidRDefault="00D22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553CB" w:rsidR="000B5588" w:rsidRPr="00D44524" w:rsidRDefault="00D22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448C6" w:rsidR="000B5588" w:rsidRPr="00D44524" w:rsidRDefault="00D22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C7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20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5B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30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38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C9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87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140E4E" w:rsidR="00846B8B" w:rsidRPr="00D44524" w:rsidRDefault="00D22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C0811" w:rsidR="00846B8B" w:rsidRPr="00D44524" w:rsidRDefault="00D22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D1F3E" w:rsidR="00846B8B" w:rsidRPr="00D44524" w:rsidRDefault="00D22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AC32D" w:rsidR="00846B8B" w:rsidRPr="00D44524" w:rsidRDefault="00D22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6D65C" w:rsidR="00846B8B" w:rsidRPr="00D44524" w:rsidRDefault="00D22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50469" w:rsidR="00846B8B" w:rsidRPr="00D44524" w:rsidRDefault="00D22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D1176" w:rsidR="00846B8B" w:rsidRPr="00D44524" w:rsidRDefault="00D22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59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8E2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47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E7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EA5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72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3C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94DBF" w:rsidR="007A5870" w:rsidRPr="00D44524" w:rsidRDefault="00D22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3C1BE" w:rsidR="007A5870" w:rsidRPr="00D44524" w:rsidRDefault="00D22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C0E0B" w:rsidR="007A5870" w:rsidRPr="00D44524" w:rsidRDefault="00D22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75559" w:rsidR="007A5870" w:rsidRPr="00D44524" w:rsidRDefault="00D22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5699A" w:rsidR="007A5870" w:rsidRPr="00D44524" w:rsidRDefault="00D22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577E7F" w:rsidR="007A5870" w:rsidRPr="00D44524" w:rsidRDefault="00D22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29BEF7" w:rsidR="007A5870" w:rsidRPr="00D44524" w:rsidRDefault="00D22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C84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C4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38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622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10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CD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FE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F1C801" w:rsidR="0021795A" w:rsidRPr="00D44524" w:rsidRDefault="00D22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47E29" w:rsidR="0021795A" w:rsidRPr="00D44524" w:rsidRDefault="00D22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43996" w:rsidR="0021795A" w:rsidRPr="00D44524" w:rsidRDefault="00D22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41AAB" w:rsidR="0021795A" w:rsidRPr="00D44524" w:rsidRDefault="00D22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4A930" w:rsidR="0021795A" w:rsidRPr="00D44524" w:rsidRDefault="00D22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99554" w:rsidR="0021795A" w:rsidRPr="00D44524" w:rsidRDefault="00D22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223D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92B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08D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1F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FF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B3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028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48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B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B1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