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66300E" w:rsidR="00D930ED" w:rsidRPr="00EA69E9" w:rsidRDefault="00017E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9E661" w:rsidR="00D930ED" w:rsidRPr="00790574" w:rsidRDefault="00017E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CA845" w:rsidR="00B87ED3" w:rsidRPr="00FC7F6A" w:rsidRDefault="00017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F7DFD" w:rsidR="00B87ED3" w:rsidRPr="00FC7F6A" w:rsidRDefault="00017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4BEFD" w:rsidR="00B87ED3" w:rsidRPr="00FC7F6A" w:rsidRDefault="00017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29B63" w:rsidR="00B87ED3" w:rsidRPr="00FC7F6A" w:rsidRDefault="00017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CADF8" w:rsidR="00B87ED3" w:rsidRPr="00FC7F6A" w:rsidRDefault="00017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F4D314" w:rsidR="00B87ED3" w:rsidRPr="00FC7F6A" w:rsidRDefault="00017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1CB94" w:rsidR="00B87ED3" w:rsidRPr="00FC7F6A" w:rsidRDefault="00017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7F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FE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6B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6B4F9" w:rsidR="00B87ED3" w:rsidRPr="00D44524" w:rsidRDefault="00017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0A774" w:rsidR="00B87ED3" w:rsidRPr="00D44524" w:rsidRDefault="00017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90E3E" w:rsidR="00B87ED3" w:rsidRPr="00D44524" w:rsidRDefault="00017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BE854" w:rsidR="00B87ED3" w:rsidRPr="00D44524" w:rsidRDefault="00017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061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E53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61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9AE49" w:rsidR="000B5588" w:rsidRPr="00EA69E9" w:rsidRDefault="00017E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4E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843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BCB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E838A" w:rsidR="000B5588" w:rsidRPr="00D44524" w:rsidRDefault="00017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539321" w:rsidR="000B5588" w:rsidRPr="00D44524" w:rsidRDefault="00017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8BA230" w:rsidR="000B5588" w:rsidRPr="00D44524" w:rsidRDefault="00017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A4FB66" w:rsidR="000B5588" w:rsidRPr="00D44524" w:rsidRDefault="00017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E6F70" w:rsidR="000B5588" w:rsidRPr="00D44524" w:rsidRDefault="00017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98217A" w:rsidR="000B5588" w:rsidRPr="00D44524" w:rsidRDefault="00017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CAD259" w:rsidR="000B5588" w:rsidRPr="00D44524" w:rsidRDefault="00017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82527" w:rsidR="00846B8B" w:rsidRPr="00EA69E9" w:rsidRDefault="00017E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02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9F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D3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60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92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F49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F94688" w:rsidR="00846B8B" w:rsidRPr="00D44524" w:rsidRDefault="00017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77C14" w:rsidR="00846B8B" w:rsidRPr="00D44524" w:rsidRDefault="00017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9F1CA" w:rsidR="00846B8B" w:rsidRPr="00D44524" w:rsidRDefault="00017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534815" w:rsidR="00846B8B" w:rsidRPr="00D44524" w:rsidRDefault="00017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9922A" w:rsidR="00846B8B" w:rsidRPr="00D44524" w:rsidRDefault="00017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19869" w:rsidR="00846B8B" w:rsidRPr="00D44524" w:rsidRDefault="00017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6020C" w:rsidR="00846B8B" w:rsidRPr="00D44524" w:rsidRDefault="00017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3C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FF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4D9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014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93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40D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93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57E721" w:rsidR="007A5870" w:rsidRPr="00D44524" w:rsidRDefault="00017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6E0871" w:rsidR="007A5870" w:rsidRPr="00D44524" w:rsidRDefault="00017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2167A" w:rsidR="007A5870" w:rsidRPr="00D44524" w:rsidRDefault="00017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001E4" w:rsidR="007A5870" w:rsidRPr="00D44524" w:rsidRDefault="00017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EF54F" w:rsidR="007A5870" w:rsidRPr="00D44524" w:rsidRDefault="00017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61A09" w:rsidR="007A5870" w:rsidRPr="00D44524" w:rsidRDefault="00017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4BE3F7" w:rsidR="007A5870" w:rsidRPr="00D44524" w:rsidRDefault="00017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4AA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6B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4F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56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85B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31C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56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9E01E" w:rsidR="0021795A" w:rsidRPr="00D44524" w:rsidRDefault="00017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BE389" w:rsidR="0021795A" w:rsidRPr="00D44524" w:rsidRDefault="00017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294B5" w:rsidR="0021795A" w:rsidRPr="00D44524" w:rsidRDefault="00017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CECAFD" w:rsidR="0021795A" w:rsidRPr="00D44524" w:rsidRDefault="00017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BBC51" w:rsidR="0021795A" w:rsidRPr="00D44524" w:rsidRDefault="00017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0E7CBF" w:rsidR="0021795A" w:rsidRPr="00D44524" w:rsidRDefault="00017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BC9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979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4C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FE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E1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45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45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38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E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EC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BB2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2024-06-12T11:07:00.0000000Z</dcterms:modified>
</coreProperties>
</file>