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03F92" w:rsidR="00D930ED" w:rsidRPr="00EA69E9" w:rsidRDefault="008924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63FEFF" w:rsidR="00D930ED" w:rsidRPr="00790574" w:rsidRDefault="008924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A90AA6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9CE528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C08C5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78124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2A74D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B6757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6DF47E" w:rsidR="00B87ED3" w:rsidRPr="00FC7F6A" w:rsidRDefault="00892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3A5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E4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F7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26540" w:rsidR="00B87ED3" w:rsidRPr="00D44524" w:rsidRDefault="0089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E85C7" w:rsidR="00B87ED3" w:rsidRPr="00D44524" w:rsidRDefault="0089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11D5A" w:rsidR="00B87ED3" w:rsidRPr="00D44524" w:rsidRDefault="0089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DC960" w:rsidR="00B87ED3" w:rsidRPr="00D44524" w:rsidRDefault="00892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34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E4C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4D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740A1" w:rsidR="000B5588" w:rsidRPr="00EA69E9" w:rsidRDefault="008924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EE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FE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36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A3E1D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256D5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F87D6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B27CC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31E46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67898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BFF4E" w:rsidR="000B5588" w:rsidRPr="00D44524" w:rsidRDefault="00892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D8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9F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AD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2B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DD1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D2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E2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010FB3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E4C66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FA058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3EB94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5F37ED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B8225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57373" w:rsidR="00846B8B" w:rsidRPr="00D44524" w:rsidRDefault="00892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42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5A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75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E13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16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CA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AD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44946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0DB04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3E508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28D1A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47962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FBEA8E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36342" w:rsidR="007A5870" w:rsidRPr="00D44524" w:rsidRDefault="00892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BA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3EF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65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BD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16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22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38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B5C3E4" w:rsidR="0021795A" w:rsidRPr="00D44524" w:rsidRDefault="0089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E1201" w:rsidR="0021795A" w:rsidRPr="00D44524" w:rsidRDefault="0089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EF52C" w:rsidR="0021795A" w:rsidRPr="00D44524" w:rsidRDefault="0089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88AD95" w:rsidR="0021795A" w:rsidRPr="00D44524" w:rsidRDefault="0089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A1A22" w:rsidR="0021795A" w:rsidRPr="00D44524" w:rsidRDefault="0089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AA5FE" w:rsidR="0021795A" w:rsidRPr="00D44524" w:rsidRDefault="00892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D2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8C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56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108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77F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97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EA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A4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4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4D4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